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B8" w:rsidRDefault="005360E5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bookmarkStart w:id="0" w:name="_GoBack"/>
      <w:bookmarkEnd w:id="0"/>
      <w:r>
        <w:rPr>
          <w:rFonts w:cs="Times New Roman"/>
          <w:szCs w:val="26"/>
          <w:lang w:val="sr-Cyrl-CS"/>
        </w:rPr>
        <w:t>REPUBLIKA</w:t>
      </w:r>
      <w:r w:rsidR="000F7856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SRBIJA</w:t>
      </w:r>
    </w:p>
    <w:p w:rsidR="001416B8" w:rsidRDefault="005360E5" w:rsidP="001416B8">
      <w:pPr>
        <w:tabs>
          <w:tab w:val="left" w:pos="1418"/>
        </w:tabs>
        <w:rPr>
          <w:rFonts w:cs="Times New Roman"/>
          <w:szCs w:val="26"/>
        </w:rPr>
      </w:pPr>
      <w:r>
        <w:rPr>
          <w:rFonts w:cs="Times New Roman"/>
          <w:szCs w:val="26"/>
          <w:lang w:val="sr-Cyrl-CS"/>
        </w:rPr>
        <w:t>NARODNA</w:t>
      </w:r>
      <w:r w:rsidR="000F7856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SKUPŠTINA</w:t>
      </w:r>
    </w:p>
    <w:p w:rsidR="00D71BE8" w:rsidRPr="00C71941" w:rsidRDefault="005360E5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>
        <w:rPr>
          <w:rFonts w:cs="Times New Roman"/>
          <w:szCs w:val="26"/>
          <w:lang w:val="sr-Cyrl-CS"/>
        </w:rPr>
        <w:t>DEVETO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>
        <w:rPr>
          <w:rFonts w:cs="Times New Roman"/>
          <w:szCs w:val="26"/>
          <w:lang w:val="sr-Cyrl-CS"/>
        </w:rPr>
        <w:t>VANREDNO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proofErr w:type="spellStart"/>
      <w:r>
        <w:rPr>
          <w:rFonts w:cs="Times New Roman"/>
          <w:szCs w:val="26"/>
          <w:lang w:val="sr-Cyrl-CS"/>
        </w:rPr>
        <w:t>ZASEDANj</w:t>
      </w:r>
      <w:r w:rsidR="00D71BE8" w:rsidRPr="00C71941">
        <w:rPr>
          <w:rFonts w:cs="Times New Roman"/>
          <w:szCs w:val="26"/>
          <w:lang w:val="sr-Cyrl-CS"/>
        </w:rPr>
        <w:t>E</w:t>
      </w:r>
      <w:proofErr w:type="spellEnd"/>
      <w:r w:rsidR="00D71BE8" w:rsidRPr="00C71941">
        <w:rPr>
          <w:rFonts w:cs="Times New Roman"/>
          <w:szCs w:val="26"/>
          <w:lang w:val="sr-Cyrl-CS"/>
        </w:rPr>
        <w:tab/>
      </w:r>
      <w:r w:rsidR="00D71BE8" w:rsidRPr="00C71941">
        <w:rPr>
          <w:rFonts w:cs="Times New Roman"/>
          <w:szCs w:val="26"/>
          <w:lang w:val="sr-Cyrl-CS"/>
        </w:rPr>
        <w:tab/>
      </w:r>
      <w:r w:rsidR="00D71BE8" w:rsidRPr="00C71941">
        <w:rPr>
          <w:rFonts w:cs="Times New Roman"/>
          <w:szCs w:val="26"/>
          <w:lang w:val="sr-Cyrl-CS"/>
        </w:rPr>
        <w:tab/>
      </w:r>
      <w:r w:rsidR="00D71BE8" w:rsidRPr="00C71941">
        <w:rPr>
          <w:rFonts w:cs="Times New Roman"/>
          <w:szCs w:val="26"/>
          <w:lang w:val="sr-Cyrl-CS"/>
        </w:rPr>
        <w:tab/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 xml:space="preserve">18. </w:t>
      </w:r>
      <w:r w:rsidR="005360E5">
        <w:rPr>
          <w:rFonts w:cs="Times New Roman"/>
          <w:szCs w:val="26"/>
          <w:lang w:val="sr-Cyrl-CS"/>
        </w:rPr>
        <w:t>jun</w:t>
      </w:r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godine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>(</w:t>
      </w:r>
      <w:r w:rsidR="005360E5">
        <w:rPr>
          <w:rFonts w:cs="Times New Roman"/>
          <w:szCs w:val="26"/>
          <w:lang w:val="sr-Cyrl-CS"/>
        </w:rPr>
        <w:t>Treći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>)</w:t>
      </w:r>
    </w:p>
    <w:p w:rsidR="00C71941" w:rsidRPr="001416B8" w:rsidRDefault="00C71941" w:rsidP="001416B8">
      <w:pPr>
        <w:tabs>
          <w:tab w:val="left" w:pos="1418"/>
        </w:tabs>
        <w:rPr>
          <w:rFonts w:cs="Times New Roman"/>
          <w:szCs w:val="26"/>
        </w:rPr>
      </w:pPr>
    </w:p>
    <w:p w:rsidR="00C71941" w:rsidRPr="00C71941" w:rsidRDefault="00C71941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p w:rsidR="00C71941" w:rsidRPr="00C71941" w:rsidRDefault="00C71941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>(</w:t>
      </w:r>
      <w:r w:rsidR="005360E5">
        <w:rPr>
          <w:rFonts w:cs="Times New Roman"/>
          <w:szCs w:val="26"/>
          <w:lang w:val="sr-Cyrl-CS"/>
        </w:rPr>
        <w:t>Sednica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10.10 </w:t>
      </w:r>
      <w:r w:rsidR="005360E5">
        <w:rPr>
          <w:rFonts w:cs="Times New Roman"/>
          <w:szCs w:val="26"/>
          <w:lang w:val="sr-Cyrl-CS"/>
        </w:rPr>
        <w:t>časova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Predsedava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Veroljub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potpredsednik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>.)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p w:rsidR="00C71941" w:rsidRPr="001416B8" w:rsidRDefault="00C71941" w:rsidP="001416B8">
      <w:pPr>
        <w:tabs>
          <w:tab w:val="left" w:pos="1418"/>
        </w:tabs>
        <w:rPr>
          <w:rFonts w:cs="Times New Roman"/>
          <w:szCs w:val="26"/>
        </w:rPr>
      </w:pPr>
    </w:p>
    <w:p w:rsidR="00C71941" w:rsidRPr="00C71941" w:rsidRDefault="00C71941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p w:rsidR="00D71BE8" w:rsidRPr="00C71941" w:rsidRDefault="00D71BE8" w:rsidP="001416B8">
      <w:pPr>
        <w:tabs>
          <w:tab w:val="left" w:pos="1418"/>
        </w:tabs>
        <w:jc w:val="center"/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>*</w:t>
      </w:r>
    </w:p>
    <w:p w:rsidR="00D71BE8" w:rsidRPr="00C71941" w:rsidRDefault="00D71BE8" w:rsidP="001416B8">
      <w:pPr>
        <w:tabs>
          <w:tab w:val="left" w:pos="1418"/>
        </w:tabs>
        <w:jc w:val="center"/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>*</w:t>
      </w:r>
      <w:r w:rsidRPr="00C71941">
        <w:rPr>
          <w:rFonts w:cs="Times New Roman"/>
          <w:szCs w:val="26"/>
          <w:lang w:val="sr-Cyrl-CS"/>
        </w:rPr>
        <w:tab/>
        <w:t>*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Poštovane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nastavljamo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Devetog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vanrednog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zasedanja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godini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službene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evidencije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prisutnosti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konstatujem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prisustvuje</w:t>
      </w:r>
      <w:r w:rsidRPr="00C71941">
        <w:rPr>
          <w:rFonts w:cs="Times New Roman"/>
          <w:szCs w:val="26"/>
          <w:lang w:val="sr-Cyrl-CS"/>
        </w:rPr>
        <w:t xml:space="preserve"> 97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utvrđivanja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prisutnih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ubace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identifikacione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kartice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elektronskog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Konstatujem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elektronskog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utvrđeno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prisutno</w:t>
      </w:r>
      <w:r w:rsidRPr="00C71941">
        <w:rPr>
          <w:rFonts w:cs="Times New Roman"/>
          <w:szCs w:val="26"/>
          <w:lang w:val="sr-Cyrl-CS"/>
        </w:rPr>
        <w:t xml:space="preserve"> 99 </w:t>
      </w:r>
      <w:r w:rsidR="005360E5">
        <w:rPr>
          <w:rFonts w:cs="Times New Roman"/>
          <w:szCs w:val="26"/>
          <w:lang w:val="sr-Cyrl-CS"/>
        </w:rPr>
        <w:t>narodnih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najmanje</w:t>
      </w:r>
      <w:r w:rsidRPr="00C71941">
        <w:rPr>
          <w:rFonts w:cs="Times New Roman"/>
          <w:szCs w:val="26"/>
          <w:lang w:val="sr-Cyrl-CS"/>
        </w:rPr>
        <w:t xml:space="preserve"> 84 </w:t>
      </w:r>
      <w:r w:rsidR="005360E5">
        <w:rPr>
          <w:rFonts w:cs="Times New Roman"/>
          <w:szCs w:val="26"/>
          <w:lang w:val="sr-Cyrl-CS"/>
        </w:rPr>
        <w:t>narodna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ovlašćenih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zatraži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obaveštenje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objašnjenje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skladu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članom</w:t>
      </w:r>
      <w:r w:rsidRPr="00C71941">
        <w:rPr>
          <w:rFonts w:cs="Times New Roman"/>
          <w:szCs w:val="26"/>
          <w:lang w:val="sr-Cyrl-CS"/>
        </w:rPr>
        <w:t xml:space="preserve"> 287.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>? (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>.)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Olgica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Batić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OLGICA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BATIĆ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puno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Imam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različita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upućujem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zdravlja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 xml:space="preserve"> </w:t>
      </w:r>
      <w:r w:rsidR="005360E5">
        <w:rPr>
          <w:rFonts w:cs="Times New Roman"/>
          <w:szCs w:val="26"/>
          <w:lang w:val="sr-Cyrl-CS"/>
        </w:rPr>
        <w:t>Naime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juče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situaciji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saznamo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vesti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pacijenata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operisani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hirurgiji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Urgentnog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7.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11. </w:t>
      </w:r>
      <w:r w:rsidR="005360E5">
        <w:rPr>
          <w:rFonts w:cs="Times New Roman"/>
          <w:szCs w:val="26"/>
          <w:lang w:val="sr-Cyrl-CS"/>
        </w:rPr>
        <w:t>juna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registrovan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infekcija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praćene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različitim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komplikacijama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pacijenti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nažalost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sepsu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operacija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operacioni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blok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šok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sobe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odeljenja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zatvoreni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Služba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bolničku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epidemiologiju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Kliničkog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zdravlje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naveli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preuzete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prevenciju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kontrolu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infekcija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Moje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tačno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Urgentnog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103 </w:t>
      </w:r>
      <w:r w:rsidR="005360E5">
        <w:rPr>
          <w:rFonts w:cs="Times New Roman"/>
          <w:szCs w:val="26"/>
          <w:lang w:val="sr-Cyrl-CS"/>
        </w:rPr>
        <w:t>operisana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šestoro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zarazilo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infekcijama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pacijenata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umrlo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Kliničkog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operacioni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blok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zatvoren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preminulih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infekcija</w:t>
      </w:r>
      <w:r w:rsidRPr="00C71941">
        <w:rPr>
          <w:rFonts w:cs="Times New Roman"/>
          <w:szCs w:val="26"/>
          <w:lang w:val="sr-Cyrl-CS"/>
        </w:rPr>
        <w:t>?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Nadam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zdravlja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blagovremeno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posredi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propust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nemar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nestručnost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jednostavno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nedostatak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nedostatak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lekova</w:t>
      </w:r>
      <w:r w:rsidRPr="00C71941">
        <w:rPr>
          <w:rFonts w:cs="Times New Roman"/>
          <w:szCs w:val="26"/>
          <w:lang w:val="sr-Cyrl-CS"/>
        </w:rPr>
        <w:t>?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Drugo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upućujem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poljoprivrede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Naime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svaki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stočar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kravu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poljoprivrede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došlo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najmanju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ruku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suludu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ideju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Uredbom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raspodeli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podsticaja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poljoprivredi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ruralnom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odlučilo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iznos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25.000 </w:t>
      </w:r>
      <w:r w:rsidR="005360E5">
        <w:rPr>
          <w:rFonts w:cs="Times New Roman"/>
          <w:szCs w:val="26"/>
          <w:lang w:val="sr-Cyrl-CS"/>
        </w:rPr>
        <w:t>dinara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subvencije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muzari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proizvođači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mleka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krava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poljoprivrede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podsticaji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tržišnu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vrednost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socijalnu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funkciju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poljoprivrede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sledeće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recimo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odlučiti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subvencije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grla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Ovakvom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odlučilo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subvencija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stočarstvo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eliminisana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seljačka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domaćinstva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grlo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poljoprivrede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apsolutno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bolje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opstanak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stočarstva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granama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poljoprivrede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gazdinstvima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donelo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prinuditi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zapošljavanje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gradovima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socijalni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slučajevi</w:t>
      </w:r>
      <w:r w:rsidRPr="00C71941">
        <w:rPr>
          <w:rFonts w:cs="Times New Roman"/>
          <w:szCs w:val="26"/>
          <w:lang w:val="sr-Cyrl-CS"/>
        </w:rPr>
        <w:t>?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Sledeće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upućujem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inostranih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Ivici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Dačiću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Naime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srpska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diplomatija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saznati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tekstu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Rezolucije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Srebrenici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Dokle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neobavešteni</w:t>
      </w:r>
      <w:r w:rsidRPr="00C71941">
        <w:rPr>
          <w:rFonts w:cs="Times New Roman"/>
          <w:szCs w:val="26"/>
          <w:lang w:val="sr-Cyrl-CS"/>
        </w:rPr>
        <w:t xml:space="preserve">?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Poslednje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unutrašnjih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Nebojšu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Stefanovića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sledeće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organizaciji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lancu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komandovanja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rečeno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okviru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unutrašnje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kontrole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zatajio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MUP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u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Carini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uhapšeno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čak</w:t>
      </w:r>
      <w:r w:rsidRPr="00C71941">
        <w:rPr>
          <w:rFonts w:cs="Times New Roman"/>
          <w:szCs w:val="26"/>
          <w:lang w:val="sr-Cyrl-CS"/>
        </w:rPr>
        <w:t xml:space="preserve"> 29 </w:t>
      </w:r>
      <w:r w:rsidR="005360E5">
        <w:rPr>
          <w:rFonts w:cs="Times New Roman"/>
          <w:szCs w:val="26"/>
          <w:lang w:val="sr-Cyrl-CS"/>
        </w:rPr>
        <w:t>osoba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bitnije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kolika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naneta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otkriti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propagira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korupcije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nulta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kriminala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Nevena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Stojanović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NEVENA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STOJANOVIĆ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Poštovane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iskoristiću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pridružim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čestitkama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juče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upućene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reprezentativcima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iskoristiću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čestitku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reprezentativcima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učestvovati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Specijalnoj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olimpijadi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Los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Anđelesu</w:t>
      </w:r>
      <w:proofErr w:type="spellEnd"/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Naime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upoznata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uspeli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novac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učešće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takmičenju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pobedili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borbi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poznato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odvija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sportskih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terena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arena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Roditelji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smetnjama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roditelji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invaliditetom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svakodnevno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borbu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opstanak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normalan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život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pokrenuli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inicijativu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peticiju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uspeli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izjednačio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njihov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status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statusom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hranitelja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smetnjama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peticija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61.000 </w:t>
      </w:r>
      <w:r w:rsidR="005360E5">
        <w:rPr>
          <w:rFonts w:cs="Times New Roman"/>
          <w:szCs w:val="26"/>
          <w:lang w:val="sr-Cyrl-CS"/>
        </w:rPr>
        <w:t>potpisa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fioci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zaboravljena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meseci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pokrenuto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sluha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tačnije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Aleksandar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Vulin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prepoznao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teškoće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marginalizovane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ostvario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kontakt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predstavnicima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udruženja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roditelja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sastanku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organizovan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Aleksandar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Vulin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obećao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predstavnicima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roditelja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staviti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analizu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uskoro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upućujem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Aleksandru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Vulinu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Želim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zahvalim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sluha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roditelje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sastanak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saslušao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suočavaju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postavim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kakvu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metodologiju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planiraju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izvrše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Postavljam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Vulinu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preuzeo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kakvu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metodu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obzirom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registar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smetnjama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očekujemo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analize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Balša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Božović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BALŠA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BOŽOVIĆ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izjava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gradonačelnika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državnog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preduzeća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vlasništvu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države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Beograd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 xml:space="preserve">“, </w:t>
      </w:r>
      <w:r w:rsidR="005360E5">
        <w:rPr>
          <w:rFonts w:cs="Times New Roman"/>
          <w:szCs w:val="26"/>
          <w:lang w:val="sr-Cyrl-CS"/>
        </w:rPr>
        <w:t>došli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saznanja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podataka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dođemo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Hiljadu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apelovali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obaveštena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„</w:t>
      </w:r>
      <w:proofErr w:type="spellStart"/>
      <w:r w:rsidR="005360E5">
        <w:rPr>
          <w:rFonts w:cs="Times New Roman"/>
          <w:szCs w:val="26"/>
          <w:lang w:val="sr-Cyrl-CS"/>
        </w:rPr>
        <w:t>Igl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hilsa</w:t>
      </w:r>
      <w:proofErr w:type="spellEnd"/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strateškom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Komisija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zaštitu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konkurencije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nedelje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saglasnost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Komisija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kontrolu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pomoći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uraditi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narednih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nedelja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uvid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 xml:space="preserve">“.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potpredsednica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Zorana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Mihajlović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predstavnici</w:t>
      </w:r>
      <w:r w:rsidRPr="00C71941">
        <w:rPr>
          <w:rFonts w:cs="Times New Roman"/>
          <w:szCs w:val="26"/>
          <w:lang w:val="sr-Cyrl-CS"/>
        </w:rPr>
        <w:t xml:space="preserve"> „</w:t>
      </w:r>
      <w:proofErr w:type="spellStart"/>
      <w:r w:rsidR="005360E5">
        <w:rPr>
          <w:rFonts w:cs="Times New Roman"/>
          <w:szCs w:val="26"/>
          <w:lang w:val="sr-Cyrl-CS"/>
        </w:rPr>
        <w:t>Igl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hilsa</w:t>
      </w:r>
      <w:proofErr w:type="spellEnd"/>
      <w:r w:rsidRPr="00C71941">
        <w:rPr>
          <w:rFonts w:cs="Times New Roman"/>
          <w:szCs w:val="26"/>
          <w:lang w:val="sr-Cyrl-CS"/>
        </w:rPr>
        <w:t xml:space="preserve">“. </w:t>
      </w:r>
      <w:r w:rsidR="005360E5">
        <w:rPr>
          <w:rFonts w:cs="Times New Roman"/>
          <w:szCs w:val="26"/>
          <w:lang w:val="sr-Cyrl-CS"/>
        </w:rPr>
        <w:t>Nakon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izjava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gradonačelnika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preduzeća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Beograd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saznali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milijarde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najavljivali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premijer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branili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leks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specijalis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Saznali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1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investitor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uložiti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150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zatim</w:t>
      </w:r>
      <w:r w:rsidRPr="00C71941">
        <w:rPr>
          <w:rFonts w:cs="Times New Roman"/>
          <w:szCs w:val="26"/>
          <w:lang w:val="sr-Cyrl-CS"/>
        </w:rPr>
        <w:t xml:space="preserve"> 150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pozajmiti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zajedničkom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preduzeću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130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pozajmiti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komercijalnim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čišćenje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terena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pripremu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uređenje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građevinskog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zemljišta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Spekuliše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32% </w:t>
      </w:r>
      <w:r w:rsidR="005360E5">
        <w:rPr>
          <w:rFonts w:cs="Times New Roman"/>
          <w:szCs w:val="26"/>
          <w:lang w:val="sr-Cyrl-CS"/>
        </w:rPr>
        <w:t>udela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novoformiranom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preduzeću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Beograd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 xml:space="preserve">“,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68% „</w:t>
      </w:r>
      <w:proofErr w:type="spellStart"/>
      <w:r w:rsidR="005360E5">
        <w:rPr>
          <w:rFonts w:cs="Times New Roman"/>
          <w:szCs w:val="26"/>
          <w:lang w:val="sr-Cyrl-CS"/>
        </w:rPr>
        <w:t>Igl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hils</w:t>
      </w:r>
      <w:proofErr w:type="spellEnd"/>
      <w:r w:rsidRPr="00C71941">
        <w:rPr>
          <w:rFonts w:cs="Times New Roman"/>
          <w:szCs w:val="26"/>
          <w:lang w:val="sr-Cyrl-CS"/>
        </w:rPr>
        <w:t xml:space="preserve">“,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poznat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firmu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osnivački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kapital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100 </w:t>
      </w:r>
      <w:r w:rsidR="005360E5">
        <w:rPr>
          <w:rFonts w:cs="Times New Roman"/>
          <w:szCs w:val="26"/>
          <w:lang w:val="sr-Cyrl-CS"/>
        </w:rPr>
        <w:t>dinara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Saznali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trajati</w:t>
      </w:r>
      <w:r w:rsidRPr="00C71941">
        <w:rPr>
          <w:rFonts w:cs="Times New Roman"/>
          <w:szCs w:val="26"/>
          <w:lang w:val="sr-Cyrl-CS"/>
        </w:rPr>
        <w:t xml:space="preserve"> 30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suprotnosti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izjavama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premijera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gradonačelnika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trajati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četiri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1.800.000 </w:t>
      </w:r>
      <w:r w:rsidR="005360E5">
        <w:rPr>
          <w:rFonts w:cs="Times New Roman"/>
          <w:szCs w:val="26"/>
          <w:lang w:val="sr-Cyrl-CS"/>
        </w:rPr>
        <w:t>kvadrata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30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dobijemo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60.000 </w:t>
      </w:r>
      <w:r w:rsidR="005360E5">
        <w:rPr>
          <w:rFonts w:cs="Times New Roman"/>
          <w:szCs w:val="26"/>
          <w:lang w:val="sr-Cyrl-CS"/>
        </w:rPr>
        <w:t>godišnje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6%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inače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zamajac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privrede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zamajac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građevinske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industrije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sakriven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vrati</w:t>
      </w:r>
      <w:r w:rsidRPr="00C71941">
        <w:rPr>
          <w:rFonts w:cs="Times New Roman"/>
          <w:szCs w:val="26"/>
          <w:lang w:val="sr-Cyrl-CS"/>
        </w:rPr>
        <w:t xml:space="preserve"> 130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privatnu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kompaniju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vrati</w:t>
      </w:r>
      <w:r w:rsidRPr="00C71941">
        <w:rPr>
          <w:rFonts w:cs="Times New Roman"/>
          <w:szCs w:val="26"/>
          <w:lang w:val="sr-Cyrl-CS"/>
        </w:rPr>
        <w:t xml:space="preserve"> 150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pozajmice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zajedničkom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preduzeću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kamatna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stopa</w:t>
      </w:r>
      <w:r w:rsidRPr="00C71941">
        <w:rPr>
          <w:rFonts w:cs="Times New Roman"/>
          <w:szCs w:val="26"/>
          <w:lang w:val="sr-Cyrl-CS"/>
        </w:rPr>
        <w:t xml:space="preserve">?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reagovati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pravobranilaštvo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slučaj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otkriven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pravosnažnosti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Zorani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Mihajlović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upućujem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direktno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strateški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zamajac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privrede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građevinske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industrije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zapošljavanjem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desetine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desetine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hiljada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ljudi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>“?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Ponavljam</w:t>
      </w:r>
      <w:r w:rsidRPr="00C71941">
        <w:rPr>
          <w:rFonts w:cs="Times New Roman"/>
          <w:szCs w:val="26"/>
          <w:lang w:val="sr-Cyrl-CS"/>
        </w:rPr>
        <w:t xml:space="preserve">, 150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milijarde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premijer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branili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leks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specijalis</w:t>
      </w:r>
      <w:proofErr w:type="spellEnd"/>
      <w:r w:rsidRPr="00C71941">
        <w:rPr>
          <w:rFonts w:cs="Times New Roman"/>
          <w:szCs w:val="26"/>
          <w:lang w:val="sr-Cyrl-CS"/>
        </w:rPr>
        <w:t xml:space="preserve">, 150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sumnjivim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pozajmica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zajedničkom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preduzeću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130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vraćati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budžeta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kamatama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plaćati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Savskom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amfiteatru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smanjene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penzije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tražimo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 xml:space="preserve">“,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ovlašćenih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obaveštenje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skladu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članom</w:t>
      </w:r>
      <w:r w:rsidRPr="00C71941">
        <w:rPr>
          <w:rFonts w:cs="Times New Roman"/>
          <w:szCs w:val="26"/>
          <w:lang w:val="sr-Cyrl-CS"/>
        </w:rPr>
        <w:t xml:space="preserve"> 287.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>? (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>.)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Marko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MARKO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potpredsedniče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nažalost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evo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15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mandata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lokomotive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poslednji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vagon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siromašnoj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kompoziciji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Poljoprivredni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giganti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severu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zahvaljujući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Bojanu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Tadiću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uništeni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ruinirani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Poljoprivreda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izdisaju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vojvođanska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gase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seljaci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prepušteni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sebi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Vojvođani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neodrživo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Putevi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raskošnih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pokrajinskih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fondova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Bojana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sumnjivi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poznatom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destinacijom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Bojanu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Govori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svestan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opasan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Optužbe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račun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funkciji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očuvanja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tragova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nepočinstva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krađa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džepova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vaših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Pajtić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vezano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zloupotrebe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Fonda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kapitalne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Fonda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AP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Verovali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istina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Metals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kasnije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transformisala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Bojana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Borisa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Tadića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tokom</w:t>
      </w:r>
      <w:r w:rsidRPr="00C71941">
        <w:rPr>
          <w:rFonts w:cs="Times New Roman"/>
          <w:szCs w:val="26"/>
          <w:lang w:val="sr-Cyrl-CS"/>
        </w:rPr>
        <w:t xml:space="preserve"> 2007.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2008.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poklonila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Đorđu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Balaševiću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400.000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snimanje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filma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mraz</w:t>
      </w:r>
      <w:r w:rsidRPr="00C71941">
        <w:rPr>
          <w:rFonts w:cs="Times New Roman"/>
          <w:szCs w:val="26"/>
          <w:lang w:val="sr-Cyrl-CS"/>
        </w:rPr>
        <w:t>“.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plaćen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džepova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AP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Đorđe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Balašević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reditelj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scenarista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kompozitor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zaposlio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bukvalno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čitavu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porodicu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Kćerki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poverena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glavna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uloga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kćerka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Jelena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oprobala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asistent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režije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zapaženu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filmu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verovali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supruga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Olivera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producent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Film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skoro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video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Balašević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Tadića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podržavao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kampanji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izbore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Verovali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kćerka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Jelena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kulture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Pajtićevoj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tzv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vladi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senci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debeloj</w:t>
      </w:r>
      <w:r w:rsidRPr="00C71941">
        <w:rPr>
          <w:rFonts w:cs="Times New Roman"/>
          <w:szCs w:val="26"/>
          <w:lang w:val="sr-Cyrl-CS"/>
        </w:rPr>
        <w:t xml:space="preserve"> '</w:t>
      </w:r>
      <w:proofErr w:type="spellStart"/>
      <w:r w:rsidR="005360E5">
        <w:rPr>
          <w:rFonts w:cs="Times New Roman"/>
          <w:szCs w:val="26"/>
          <w:lang w:val="sr-Cyrl-CS"/>
        </w:rPr>
        <w:t>ladovini</w:t>
      </w:r>
      <w:proofErr w:type="spellEnd"/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Balašević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priznao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porodični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biznis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projekat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Zoran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Jovanović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čovek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najvećih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serija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loš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bioskopima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prikazivan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pojedinim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domovima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kulture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Naftagasa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Film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finansirali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Metals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DDOR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Izvršno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JP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Vode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JP</w:t>
      </w:r>
      <w:r w:rsidRPr="00C71941">
        <w:rPr>
          <w:rFonts w:cs="Times New Roman"/>
          <w:szCs w:val="26"/>
          <w:lang w:val="sr-Cyrl-CS"/>
        </w:rPr>
        <w:t xml:space="preserve"> „</w:t>
      </w:r>
      <w:proofErr w:type="spellStart"/>
      <w:r w:rsidR="005360E5">
        <w:rPr>
          <w:rFonts w:cs="Times New Roman"/>
          <w:szCs w:val="26"/>
          <w:lang w:val="sr-Cyrl-CS"/>
        </w:rPr>
        <w:t>Vojvodinašume</w:t>
      </w:r>
      <w:proofErr w:type="spellEnd"/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verovali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osnov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saradnje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sponzorstvu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Bojan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Boris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Tadić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uništavali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prošlost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uništavali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sadašnjost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budućnost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ostavite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uništiće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korene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pozivam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Bojana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podnese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ostavku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predlažem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optužnicu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Bojana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Pajtića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predajem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najvišem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osudite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izborima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političku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prošlost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smetlište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istorije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vratiti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Vojvođani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politički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život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Vojvodine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postavljam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tužilaštvu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elemenata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krivično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gonjenje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ovlašćenih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nastavljamo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radom</w:t>
      </w:r>
      <w:r w:rsidRPr="00C71941">
        <w:rPr>
          <w:rFonts w:cs="Times New Roman"/>
          <w:szCs w:val="26"/>
          <w:lang w:val="sr-Cyrl-CS"/>
        </w:rPr>
        <w:t>.</w:t>
      </w:r>
    </w:p>
    <w:p w:rsidR="00D71BE8" w:rsidRPr="00C71941" w:rsidRDefault="00D71BE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Obaveštavam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sprečeni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prisustvuju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sledeći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Vukić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Stefana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Miladinović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Branko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Ružić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Miodrag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Nikolić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Jelisaveta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Veljković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Dubravka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Filipovski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Gordana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Čomić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Neđo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Jovanović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Prelazimo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8. </w:t>
      </w:r>
      <w:r w:rsidR="005360E5">
        <w:rPr>
          <w:rFonts w:cs="Times New Roman"/>
          <w:szCs w:val="26"/>
          <w:lang w:val="sr-Cyrl-CS"/>
        </w:rPr>
        <w:t>tačku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dnevnog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reda</w:t>
      </w:r>
      <w:r w:rsidR="00D71BE8"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POTVRĐIVANjU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="00D71BE8" w:rsidRPr="00C71941">
        <w:rPr>
          <w:rFonts w:cs="Times New Roman"/>
          <w:szCs w:val="26"/>
          <w:lang w:val="sr-Cyrl-CS"/>
        </w:rPr>
        <w:t xml:space="preserve"> (</w:t>
      </w:r>
      <w:r w:rsidR="005360E5">
        <w:rPr>
          <w:rFonts w:cs="Times New Roman"/>
          <w:szCs w:val="26"/>
          <w:lang w:val="sr-Cyrl-CS"/>
        </w:rPr>
        <w:t>jedinstveni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pretres</w:t>
      </w:r>
      <w:r w:rsidR="00D71BE8" w:rsidRPr="00C71941">
        <w:rPr>
          <w:rFonts w:cs="Times New Roman"/>
          <w:szCs w:val="26"/>
          <w:lang w:val="sr-Cyrl-CS"/>
        </w:rPr>
        <w:t>)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Saglasno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članu</w:t>
      </w:r>
      <w:r w:rsidRPr="00C71941">
        <w:rPr>
          <w:rFonts w:cs="Times New Roman"/>
          <w:szCs w:val="26"/>
          <w:lang w:val="sr-Cyrl-CS"/>
        </w:rPr>
        <w:t xml:space="preserve"> 90. </w:t>
      </w:r>
      <w:r w:rsidR="005360E5">
        <w:rPr>
          <w:rFonts w:cs="Times New Roman"/>
          <w:szCs w:val="26"/>
          <w:lang w:val="sr-Cyrl-CS"/>
        </w:rPr>
        <w:t>stav</w:t>
      </w:r>
      <w:r w:rsidRPr="00C71941">
        <w:rPr>
          <w:rFonts w:cs="Times New Roman"/>
          <w:szCs w:val="26"/>
          <w:lang w:val="sr-Cyrl-CS"/>
        </w:rPr>
        <w:t xml:space="preserve"> 1.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obaveštavam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prisustvuju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Dušan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Vujović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finansija</w:t>
      </w:r>
      <w:r w:rsidRPr="00C71941">
        <w:rPr>
          <w:rFonts w:cs="Times New Roman"/>
          <w:szCs w:val="26"/>
          <w:lang w:val="sr-Cyrl-CS"/>
        </w:rPr>
        <w:t xml:space="preserve">;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Srđan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nauke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tehnološkog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; </w:t>
      </w:r>
      <w:r w:rsidR="005360E5">
        <w:rPr>
          <w:rFonts w:cs="Times New Roman"/>
          <w:szCs w:val="26"/>
          <w:lang w:val="sr-Cyrl-CS"/>
        </w:rPr>
        <w:t>Branko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Drčelić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direktora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Ivana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Magdić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pomoćnika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Primili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podnela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>.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izveštaje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republički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budžet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kontrolu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trošenja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ustavna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zakonodavstvo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otvaranja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jedinstvenog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pretresa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podsećam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članu</w:t>
      </w:r>
      <w:r w:rsidRPr="00C71941">
        <w:rPr>
          <w:rFonts w:cs="Times New Roman"/>
          <w:szCs w:val="26"/>
          <w:lang w:val="sr-Cyrl-CS"/>
        </w:rPr>
        <w:t xml:space="preserve"> 170,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shodno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članu</w:t>
      </w:r>
      <w:r w:rsidRPr="00C71941">
        <w:rPr>
          <w:rFonts w:cs="Times New Roman"/>
          <w:szCs w:val="26"/>
          <w:lang w:val="sr-Cyrl-CS"/>
        </w:rPr>
        <w:t xml:space="preserve"> 97.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ukupno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časova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raspoređuje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srazmerno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članova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Molim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odmah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podnesu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prijave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redosledom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Saglasno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članu</w:t>
      </w:r>
      <w:r w:rsidRPr="00C71941">
        <w:rPr>
          <w:rFonts w:cs="Times New Roman"/>
          <w:szCs w:val="26"/>
          <w:lang w:val="sr-Cyrl-CS"/>
        </w:rPr>
        <w:t xml:space="preserve"> 170.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otvaram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jedinstveni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pretres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predlagača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Srđan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</w:t>
      </w:r>
      <w:r w:rsidR="00D71BE8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ministar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="00D71BE8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nauke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tehnološkog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želi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SRĐAN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ratifikacija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preuzet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realizovan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ugovorena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rekonstrukcija</w:t>
      </w:r>
      <w:r w:rsidRPr="00C71941">
        <w:rPr>
          <w:rFonts w:cs="Times New Roman"/>
          <w:szCs w:val="26"/>
          <w:lang w:val="sr-Cyrl-CS"/>
        </w:rPr>
        <w:t xml:space="preserve"> 51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urađena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1. </w:t>
      </w:r>
      <w:r w:rsidR="005360E5">
        <w:rPr>
          <w:rFonts w:cs="Times New Roman"/>
          <w:szCs w:val="26"/>
          <w:lang w:val="sr-Cyrl-CS"/>
        </w:rPr>
        <w:t>septembra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đaci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renovirane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Evropska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tražila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ratifikaciju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sporazuma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budžetskog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deficita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zahteva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povlačenje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tranše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kroz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rekonstruisana</w:t>
      </w:r>
      <w:r w:rsidRPr="00C71941">
        <w:rPr>
          <w:rFonts w:cs="Times New Roman"/>
          <w:szCs w:val="26"/>
          <w:lang w:val="sr-Cyrl-CS"/>
        </w:rPr>
        <w:t xml:space="preserve"> 201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51 </w:t>
      </w:r>
      <w:r w:rsidR="005360E5">
        <w:rPr>
          <w:rFonts w:cs="Times New Roman"/>
          <w:szCs w:val="26"/>
          <w:lang w:val="sr-Cyrl-CS"/>
        </w:rPr>
        <w:t>školom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tiče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konačnoj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izvođačima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ratifikacija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povučemo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građevinska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sezona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barem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traje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1. </w:t>
      </w:r>
      <w:r w:rsidR="005360E5">
        <w:rPr>
          <w:rFonts w:cs="Times New Roman"/>
          <w:szCs w:val="26"/>
          <w:lang w:val="sr-Cyrl-CS"/>
        </w:rPr>
        <w:t>septembra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đaci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počnemo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Očekujemo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1. </w:t>
      </w:r>
      <w:r w:rsidR="005360E5">
        <w:rPr>
          <w:rFonts w:cs="Times New Roman"/>
          <w:szCs w:val="26"/>
          <w:lang w:val="sr-Cyrl-CS"/>
        </w:rPr>
        <w:t>septembra</w:t>
      </w:r>
      <w:r w:rsidRPr="00C71941">
        <w:rPr>
          <w:rFonts w:cs="Times New Roman"/>
          <w:szCs w:val="26"/>
          <w:lang w:val="sr-Cyrl-CS"/>
        </w:rPr>
        <w:t xml:space="preserve"> 51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rekonstruisana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protokole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lokalnim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samoupravama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150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informisani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kasnije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ratifikacija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Biće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kroz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obezbede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izvođači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izvestioci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nadležnih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>?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>?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Orlić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ORLIĆ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>.</w:t>
      </w:r>
      <w:r w:rsidR="00D71B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ispred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napredne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zadovoljstvo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prenosim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podršku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sporazumu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(</w:t>
      </w:r>
      <w:r w:rsidR="005360E5">
        <w:rPr>
          <w:rFonts w:cs="Times New Roman"/>
          <w:szCs w:val="26"/>
          <w:lang w:val="sr-Cyrl-CS"/>
        </w:rPr>
        <w:t>Programa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)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sporazum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izvanredne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zemlju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Čuli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obrazloženju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konkretno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="001F7007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Daću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sebi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komfor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rečenica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pružim</w:t>
      </w:r>
      <w:r w:rsidR="001F7007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dodatnih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podataka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objašnjavaju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1F7007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materijalu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tačku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dnevnog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promenu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omogućiti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kapacitetu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započeti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dovrše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obimni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dragoceni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dragoceni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sektor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sektor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formalno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preduniverzitetskog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1F7007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Dakle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neposredno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omogućiti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vidite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više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E03D20" w:rsidRPr="00C71941">
        <w:rPr>
          <w:rFonts w:cs="Times New Roman"/>
          <w:szCs w:val="26"/>
          <w:lang w:val="sr-Cyrl-CS"/>
        </w:rPr>
        <w:t xml:space="preserve"> 200 </w:t>
      </w:r>
      <w:r w:rsidR="005360E5">
        <w:rPr>
          <w:rFonts w:cs="Times New Roman"/>
          <w:szCs w:val="26"/>
          <w:lang w:val="sr-Cyrl-CS"/>
        </w:rPr>
        <w:t>objekata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izgrađeno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prošireno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nadograđeno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adaptirano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pored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neposredno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građevinskih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omogućava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nabavi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odgovarajuća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materijalima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zaključiti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kategorije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sporazuma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kategoriju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Realizacija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kategorije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obuhvatala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Lapovu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Jagodini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deset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Pazaru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Aleksincu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prateća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uputstva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materijal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obrazlaže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nastavljeni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predefinisani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naselju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Kumodraž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Stepa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Stepanović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Aleksincu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takođe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internih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kapaciteta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uvođenje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informacionih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sprovođenje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implementacije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strategija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neophodne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metodologije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planiranje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infrastrukture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resoru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Treća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najzanimljivija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200 </w:t>
      </w:r>
      <w:r w:rsidR="005360E5">
        <w:rPr>
          <w:rFonts w:cs="Times New Roman"/>
          <w:szCs w:val="26"/>
          <w:lang w:val="sr-Cyrl-CS"/>
        </w:rPr>
        <w:t>objekata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skoro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tolikom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izgrađeni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unapređeni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prošireni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adaptirani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zahvaljujući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pogledate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originalni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tekst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vidite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iznosu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učestvuje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200,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čujemo</w:t>
      </w:r>
      <w:r w:rsidRPr="00C71941">
        <w:rPr>
          <w:rFonts w:cs="Times New Roman"/>
          <w:szCs w:val="26"/>
          <w:lang w:val="sr-Cyrl-CS"/>
        </w:rPr>
        <w:t xml:space="preserve">, 51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zreloj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bukvalno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momenta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počinju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51,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prođemo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kroz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spisak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nalaze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takozvanoj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sproveden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nabavki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zaključeni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startuje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bukvalno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sekunda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planirano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80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podrazumeva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Takođe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vrstu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proširenje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kapaciteta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vitalnih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objekata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fiskulturne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kuhinje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dalje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nabavku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računarske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nabavku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ulaganja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nedvosmisleno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sadašnjost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budućnost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složićemo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uvažene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pripremljena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dokumentacija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Spremni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idemo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nabavki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predlaže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sporazumom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oko</w:t>
      </w:r>
      <w:r w:rsidRPr="00C71941">
        <w:rPr>
          <w:rFonts w:cs="Times New Roman"/>
          <w:szCs w:val="26"/>
          <w:lang w:val="sr-Cyrl-CS"/>
        </w:rPr>
        <w:t xml:space="preserve"> 70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sproveden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postupak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očekujemo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uspešno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okončan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koncem</w:t>
      </w:r>
      <w:r w:rsidRPr="00C71941">
        <w:rPr>
          <w:rFonts w:cs="Times New Roman"/>
          <w:szCs w:val="26"/>
          <w:lang w:val="sr-Cyrl-CS"/>
        </w:rPr>
        <w:t xml:space="preserve"> 2016.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predloženo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>.</w:t>
      </w:r>
    </w:p>
    <w:p w:rsidR="001F7007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pogledamo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statistiku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dinamiku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teško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zaključka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poduhvatom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dimenzija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realizuju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dosadašnju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sporazum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snazi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pokriti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višestruko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blago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trošimo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zajedno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1F7007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nedvosmisleno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omogućiti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stvore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dostojni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nalazimo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unapredi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sektor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ukupnog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izlaz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zelene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grane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omogućiti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sposobniji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energičniji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dinamičniji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sutra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pametniji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proizvodimo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smislu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bolje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ponosom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konstatujem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onih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tema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postoji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pružimo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maksimalnu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podršku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srca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Miletić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Mihajlović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MILETIĆ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MIHAJLOVIĆ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Antonijeviću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produžavaju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iskorišćavanje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odobrena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ugovorom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čuli</w:t>
      </w:r>
      <w:r w:rsidRPr="00C71941">
        <w:rPr>
          <w:rFonts w:cs="Times New Roman"/>
          <w:szCs w:val="26"/>
          <w:lang w:val="sr-Cyrl-CS"/>
        </w:rPr>
        <w:t xml:space="preserve">, 8. </w:t>
      </w:r>
      <w:r w:rsidR="005360E5">
        <w:rPr>
          <w:rFonts w:cs="Times New Roman"/>
          <w:szCs w:val="26"/>
          <w:lang w:val="sr-Cyrl-CS"/>
        </w:rPr>
        <w:t>juna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18. </w:t>
      </w:r>
      <w:r w:rsidR="005360E5">
        <w:rPr>
          <w:rFonts w:cs="Times New Roman"/>
          <w:szCs w:val="26"/>
          <w:lang w:val="sr-Cyrl-CS"/>
        </w:rPr>
        <w:t>marta</w:t>
      </w:r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Luksemburgu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27. </w:t>
      </w:r>
      <w:r w:rsidR="005360E5">
        <w:rPr>
          <w:rFonts w:cs="Times New Roman"/>
          <w:szCs w:val="26"/>
          <w:lang w:val="sr-Cyrl-CS"/>
        </w:rPr>
        <w:t>marta</w:t>
      </w:r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bliže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upoznata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poslanička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="001F7007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potpisivanja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prof</w:t>
      </w:r>
      <w:proofErr w:type="spellEnd"/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Žarko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Obradović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pohvalu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pohvalu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potpisivanje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produžavanje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njegove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daljeg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 xml:space="preserve"> </w:t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podrži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trenutku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duži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gotovo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školstvu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apsolutno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nedovoljna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Devedeset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šest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procenata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budžeta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ostalo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4%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stipendije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studentski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đački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standard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različite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ostaje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budžeta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gotovo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nemoguće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napraviti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možda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1.800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područnim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odeljenjima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oko</w:t>
      </w:r>
      <w:r w:rsidRPr="00C71941">
        <w:rPr>
          <w:rFonts w:cs="Times New Roman"/>
          <w:szCs w:val="26"/>
          <w:lang w:val="sr-Cyrl-CS"/>
        </w:rPr>
        <w:t xml:space="preserve"> 2.500 </w:t>
      </w:r>
      <w:r w:rsidR="005360E5">
        <w:rPr>
          <w:rFonts w:cs="Times New Roman"/>
          <w:szCs w:val="26"/>
          <w:lang w:val="sr-Cyrl-CS"/>
        </w:rPr>
        <w:t>objekata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većinom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dotrajali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modernizovati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adaptirati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potrebama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vaspitno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obrazovnog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procesa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dolikuje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nemoguće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korišćenja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obezbeđuju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ugovorom</w:t>
      </w:r>
      <w:r w:rsidRPr="00C71941">
        <w:rPr>
          <w:rFonts w:cs="Times New Roman"/>
          <w:szCs w:val="26"/>
          <w:lang w:val="sr-Cyrl-CS"/>
        </w:rPr>
        <w:t>.</w:t>
      </w:r>
    </w:p>
    <w:p w:rsidR="00362373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poznat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podatak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prof</w:t>
      </w:r>
      <w:proofErr w:type="spellEnd"/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Žarko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Obradović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izgrađeno</w:t>
      </w:r>
      <w:r w:rsidRPr="00C71941">
        <w:rPr>
          <w:rFonts w:cs="Times New Roman"/>
          <w:szCs w:val="26"/>
          <w:lang w:val="sr-Cyrl-CS"/>
        </w:rPr>
        <w:t xml:space="preserve"> 25 </w:t>
      </w:r>
      <w:r w:rsidR="005360E5">
        <w:rPr>
          <w:rFonts w:cs="Times New Roman"/>
          <w:szCs w:val="26"/>
          <w:lang w:val="sr-Cyrl-CS"/>
        </w:rPr>
        <w:t>novih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đačka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studentska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pravilu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stotina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Braničevskog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okruga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Petrovac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Mlavi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362373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Naravno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pominjem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efekat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investicijama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postignuti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Žarko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Obradović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glorifikacije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njegove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uloge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već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urađeno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nedovoljno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tada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korisno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potpisivanje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produžavaju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odobrenog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10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okviru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produžiti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rokove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Vojvoda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Stepa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Kumodražu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Aleksincu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obuhvata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proširenje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rehabilitaciju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značajno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obuhvaćeno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opštini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Petrovac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Mlavi</w:t>
      </w:r>
      <w:r w:rsidR="00362373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odakle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dolazim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lokalnim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samoupravama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ponešto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planu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datum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raspoloživosti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produži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31. </w:t>
      </w:r>
      <w:r w:rsidR="005360E5">
        <w:rPr>
          <w:rFonts w:cs="Times New Roman"/>
          <w:szCs w:val="26"/>
          <w:lang w:val="sr-Cyrl-CS"/>
        </w:rPr>
        <w:t>decembar</w:t>
      </w:r>
      <w:r w:rsidRPr="00C71941">
        <w:rPr>
          <w:rFonts w:cs="Times New Roman"/>
          <w:szCs w:val="26"/>
          <w:lang w:val="sr-Cyrl-CS"/>
        </w:rPr>
        <w:t xml:space="preserve"> 2014.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sveukupno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2016.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31. </w:t>
      </w:r>
      <w:r w:rsidR="005360E5">
        <w:rPr>
          <w:rFonts w:cs="Times New Roman"/>
          <w:szCs w:val="26"/>
          <w:lang w:val="sr-Cyrl-CS"/>
        </w:rPr>
        <w:t>decembrom</w:t>
      </w:r>
      <w:r w:rsidRPr="00C71941">
        <w:rPr>
          <w:rFonts w:cs="Times New Roman"/>
          <w:szCs w:val="26"/>
          <w:lang w:val="sr-Cyrl-CS"/>
        </w:rPr>
        <w:t xml:space="preserve"> 2016. </w:t>
      </w:r>
      <w:r w:rsidR="005360E5">
        <w:rPr>
          <w:rFonts w:cs="Times New Roman"/>
          <w:szCs w:val="26"/>
          <w:lang w:val="sr-Cyrl-CS"/>
        </w:rPr>
        <w:t>godine</w:t>
      </w:r>
      <w:r w:rsidR="00362373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stavi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mogućnost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raspolaganja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dokumentacije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povučena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iskoriste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="00362373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zakonodavno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podržava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nauke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tehnološkog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nastojanje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stvorimo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vaspitno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obrazovni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generacija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podrške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očekivati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obećava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sporazume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produženje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Zoran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Živković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>.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Nevena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Stojanović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>.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hteo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postavim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napomena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Poštovana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dileme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savremeno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savremenu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najvažnije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najvažnija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oblast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Svaki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smatram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naročita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pažnja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razumeo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izazova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intelektualnih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socijalnih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vrednosti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Poziv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poput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lekara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sudije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Moram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njegovo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mišljenje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rečenicama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saopštio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našeg</w:t>
      </w:r>
      <w:r w:rsidRPr="00C71941">
        <w:rPr>
          <w:rFonts w:cs="Times New Roman"/>
          <w:szCs w:val="26"/>
          <w:lang w:val="sr-Cyrl-CS"/>
        </w:rPr>
        <w:t xml:space="preserve"> 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najvažnije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osnovna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izazova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>?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Treće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intelektualnih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socijalnih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vrednosti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Četvrto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</w:t>
      </w:r>
      <w:r w:rsidRPr="00C71941">
        <w:rPr>
          <w:rFonts w:cs="Times New Roman"/>
          <w:szCs w:val="26"/>
          <w:lang w:val="sr-Cyrl-CS"/>
        </w:rPr>
        <w:t>?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mišljenje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rečenice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Čini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npr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nemoćni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poniženi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savremenoj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demokratskoj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usmerite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pažnje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pripremili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temeljni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zove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transformacije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>“.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unutar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napravili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presek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podnivoa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unutar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onog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podnivoa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razgovaramo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pripremili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izvesnih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popravi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procenjujemo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loše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slušanju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saopštio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politici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pročitali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letimično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taman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celosti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Smatram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političke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legitimišu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kroz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Programi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sadrže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ideja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verovanja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vrednosti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mišljenja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predloga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Ministre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temeljno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uređen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transformacije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stranka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podsećam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pročitate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dokument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Možda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sadržini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dokumenta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pronađete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inspiraciju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drugačije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vraćamo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temeljno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akademske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čestitosti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uputili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skupštinsku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proceduru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komentari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očekujem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SRĐAN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zahvalim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inicijativi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primarnog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okupili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rešavamo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iskoristimo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građevinske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obezbedimo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fiskulturne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obnovimo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krovove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fasade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podove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50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Trudimo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efikasni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.  </w:t>
      </w:r>
      <w:r w:rsidR="005360E5">
        <w:rPr>
          <w:rFonts w:cs="Times New Roman"/>
          <w:szCs w:val="26"/>
          <w:lang w:val="sr-Cyrl-CS"/>
        </w:rPr>
        <w:t>Ukoliko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upućeno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odgovorićemo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njega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Marijan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Rističević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>.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Janko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Veselinović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JANKO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VESELINOVIĆ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Pokret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preokret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ništa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50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govorim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aneksu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navedene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eksplicitno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poziciji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adekvatan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pričamo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dešava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nastavnici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ruinirane</w:t>
      </w:r>
      <w:r w:rsidR="00362373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posluži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obnovljene</w:t>
      </w:r>
      <w:r w:rsidR="00362373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zadovoljni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platama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poniženi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moj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uvaženi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kolega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="00362373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rekao</w:t>
      </w:r>
      <w:r w:rsidRPr="00C71941">
        <w:rPr>
          <w:rFonts w:cs="Times New Roman"/>
          <w:szCs w:val="26"/>
          <w:lang w:val="sr-Cyrl-CS"/>
        </w:rPr>
        <w:t>?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poniženi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fakultetima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dovoljno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adekvatnu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pažnju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srednjem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Bez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Pokretu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preokret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pomaka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kadrove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ponesu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privredni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kulture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itd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dalje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bez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nauke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napravila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pomake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vazduhu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podigla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privredu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Jedino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obnovljene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pitam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milijardi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infrastrukturne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objekte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povučeno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, 1,3 </w:t>
      </w:r>
      <w:r w:rsidR="005360E5">
        <w:rPr>
          <w:rFonts w:cs="Times New Roman"/>
          <w:szCs w:val="26"/>
          <w:lang w:val="sr-Cyrl-CS"/>
        </w:rPr>
        <w:t>milijarde</w:t>
      </w:r>
      <w:r w:rsidRPr="00C71941">
        <w:rPr>
          <w:rFonts w:cs="Times New Roman"/>
          <w:szCs w:val="26"/>
          <w:lang w:val="sr-Cyrl-CS"/>
        </w:rPr>
        <w:t xml:space="preserve">, 3,7 </w:t>
      </w:r>
      <w:r w:rsidR="005360E5">
        <w:rPr>
          <w:rFonts w:cs="Times New Roman"/>
          <w:szCs w:val="26"/>
          <w:lang w:val="sr-Cyrl-CS"/>
        </w:rPr>
        <w:t>milijardi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aktivirane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plaćamo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kamate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penale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umesto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uložimo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recimo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zadužujemo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zadužujemo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istina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suštinski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namenu</w:t>
      </w:r>
      <w:r w:rsidRPr="00C71941">
        <w:rPr>
          <w:rFonts w:cs="Times New Roman"/>
          <w:szCs w:val="26"/>
          <w:lang w:val="sr-Cyrl-CS"/>
        </w:rPr>
        <w:t>.</w:t>
      </w:r>
    </w:p>
    <w:p w:rsidR="00163892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zaduživati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ponašala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rasipnički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aktivirala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aktivirala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novac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zaposlila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građevinsku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operativu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obećavala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podigla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kranove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163892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Naša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građevinska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industrija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propada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="00E03D20"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bože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verujmo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kažete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realizovan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iduće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fiskulturne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ući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makar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promila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ukupnog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mnoge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Pr="00C71941">
        <w:rPr>
          <w:rFonts w:cs="Times New Roman"/>
          <w:szCs w:val="26"/>
          <w:lang w:val="sr-Cyrl-CS"/>
        </w:rPr>
        <w:t>,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toalete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sređene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objekte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moglo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nazvati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pitanjima</w:t>
      </w:r>
      <w:r w:rsidRPr="00C71941">
        <w:rPr>
          <w:rFonts w:cs="Times New Roman"/>
          <w:szCs w:val="26"/>
          <w:lang w:val="sr-Cyrl-CS"/>
        </w:rPr>
        <w:t>,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163892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voleo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raspisali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ciklus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finansiranja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naučnih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petogodišnji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ciklus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naučnoistraživački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1.1.2016.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zahvaljujući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163892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reći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sutra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konkurs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raspišete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narednom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Niste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baš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snašli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Teško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snaći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nekompetentnoj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vladi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kolega</w:t>
      </w:r>
      <w:r w:rsidRPr="00C71941">
        <w:rPr>
          <w:rFonts w:cs="Times New Roman"/>
          <w:szCs w:val="26"/>
          <w:lang w:val="sr-Cyrl-CS"/>
        </w:rPr>
        <w:t>.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Irena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163892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IRENA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>.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saradnikom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uvažene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diskutujemo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163892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Naime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radi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ugovorom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="00E03D20"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odobrila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Republici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iznosu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E03D20" w:rsidRPr="00C71941">
        <w:rPr>
          <w:rFonts w:cs="Times New Roman"/>
          <w:szCs w:val="26"/>
          <w:lang w:val="sr-Cyrl-CS"/>
        </w:rPr>
        <w:t xml:space="preserve"> 50 </w:t>
      </w:r>
      <w:r w:rsidR="005360E5">
        <w:rPr>
          <w:rFonts w:cs="Times New Roman"/>
          <w:szCs w:val="26"/>
          <w:lang w:val="sr-Cyrl-CS"/>
        </w:rPr>
        <w:t>miliona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ostvario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realizovao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unapređenje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preduniverzitetskog</w:t>
      </w:r>
      <w:proofErr w:type="spellEnd"/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Republici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163892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osmišljen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implementacije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izmeniti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predviđen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163892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Njega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neophodno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prostog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jednostavnog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razloga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segmenti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predviđeni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realizuju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zaista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realizovani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krajnji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pomeren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31. </w:t>
      </w:r>
      <w:r w:rsidR="005360E5">
        <w:rPr>
          <w:rFonts w:cs="Times New Roman"/>
          <w:szCs w:val="26"/>
          <w:lang w:val="sr-Cyrl-CS"/>
        </w:rPr>
        <w:t>decembar</w:t>
      </w:r>
      <w:r w:rsidR="00E03D20" w:rsidRPr="00C71941">
        <w:rPr>
          <w:rFonts w:cs="Times New Roman"/>
          <w:szCs w:val="26"/>
          <w:lang w:val="sr-Cyrl-CS"/>
        </w:rPr>
        <w:t xml:space="preserve"> 2016. </w:t>
      </w:r>
      <w:r w:rsidR="005360E5">
        <w:rPr>
          <w:rFonts w:cs="Times New Roman"/>
          <w:szCs w:val="26"/>
          <w:lang w:val="sr-Cyrl-CS"/>
        </w:rPr>
        <w:t>godine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poenta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pravni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tehnički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deo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osvrnuti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rekla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naročito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pohvalila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usredsređen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unapređivanje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preduniverzitetskog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Rekla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segment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sasvim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neopravdano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neosnovano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zanemaren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osvrnula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privuklo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pažnju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tiče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obradovati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mnoge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najbitnije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nadam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postići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pomoć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barem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delimično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smanji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ukloni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ogromna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gotovo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neverovatna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razvijenim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hajde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uzmemo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pomognu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pokažu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stepenu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nedostatak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naročito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udaljenim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destinacijama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slabo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razvijenim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oblastima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pričam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seoskim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sredinama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nazvati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neuslovi</w:t>
      </w:r>
      <w:proofErr w:type="spellEnd"/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nešto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datira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163892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juče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datira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odavno</w:t>
      </w:r>
      <w:r w:rsidR="00163892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neprihvatljivo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promeniti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odjednom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volela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istaknem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primećujem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resorno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ulažu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promeni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svesni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problem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datira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juče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rešiti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Problem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postepeno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drago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barem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osetiti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benefite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različitim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dogradnju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određenih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deset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Cilj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odvijala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smene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plemenit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komplikovano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teško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pomoćnom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osoblju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teško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gotovo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nemoguće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napraviti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valjan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Radna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atmosfera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gotovo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konfuzna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gledaju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kakav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raspored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Stvarno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teško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izazov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ponavljam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drago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barem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promeniti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kvalitetnijim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uslovima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izlaganja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iskoristila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podsetim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činjenicu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svesni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nadgradnja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bazu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ulagati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bazu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unapređivati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najsigurniji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ulaganja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budućnost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slične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B056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Jovan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Marković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>.</w:t>
      </w:r>
      <w:r w:rsidR="00B056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Ivan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Jovanović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>.</w:t>
      </w:r>
      <w:r w:rsidR="00B056E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Marko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MARKO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potpredsedniče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saradnicima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dozvolite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odmah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uvodnom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slažem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uputili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kritike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zasnovane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činjenicama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Moram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otvoreno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uvodu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nabrojim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šest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učinjene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dolaskom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činili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prethodni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zadnjih</w:t>
      </w:r>
      <w:r w:rsidRPr="00C71941">
        <w:rPr>
          <w:rFonts w:cs="Times New Roman"/>
          <w:szCs w:val="26"/>
          <w:lang w:val="sr-Cyrl-CS"/>
        </w:rPr>
        <w:t xml:space="preserve"> 10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15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inspekcije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oličenje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korupcije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Školske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povezani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dolaska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Vezano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izbor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dekana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imali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hrabrosti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pošaljete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dopise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rektori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imenovani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mandata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unatoč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pritiscima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žestokim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uspeli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="00854845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četiri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šest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mandata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Nema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="007364A8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Možda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prošao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otići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Četvrto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vezano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udžbenicima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došao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evo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sudjelovali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čitanja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najboljih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viđenih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uskoro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klupama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Vezano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izbor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Nacionalnog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prethodni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saziv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koncipiran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zakonskoj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pojedini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unutra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obrazlažem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Šesto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šest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pokušao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zaustaviti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neviđeno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dešava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izvode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zapravo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imenovali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susednoj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otvoreno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podršku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dirnuo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penzionim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stažom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Ukidanje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nezakonitih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uvedenih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područnih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odeljenja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dirnuo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dirnuo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ilegalno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podršku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nastojanjima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Dozvolite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izgradnje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mogli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celini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spada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sektora</w:t>
      </w:r>
      <w:r w:rsidR="007364A8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tranziciji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bivšim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režimom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doživela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poremećaje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prestižnog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nivoa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potonuli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bivšim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režimom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najveću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krizu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čitavoj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istoriji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nasledili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="00854845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="00854845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="00854845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854845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prethodnici</w:t>
      </w:r>
      <w:r w:rsidR="00854845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kritikovali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Znanje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pretpostavka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demokratije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jačaju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neznanje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pogoduje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diktaturi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davale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mesto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Aleksandar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Vučić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854845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ekspozeu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podneo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narodnim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poslanicima</w:t>
      </w:r>
      <w:r w:rsidRPr="00C71941">
        <w:rPr>
          <w:rFonts w:cs="Times New Roman"/>
          <w:szCs w:val="26"/>
          <w:lang w:val="sr-Cyrl-CS"/>
        </w:rPr>
        <w:t xml:space="preserve">, 27. </w:t>
      </w:r>
      <w:r w:rsidR="005360E5">
        <w:rPr>
          <w:rFonts w:cs="Times New Roman"/>
          <w:szCs w:val="26"/>
          <w:lang w:val="sr-Cyrl-CS"/>
        </w:rPr>
        <w:t>aprila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Gospodnje</w:t>
      </w:r>
      <w:r w:rsidRPr="00C71941">
        <w:rPr>
          <w:rFonts w:cs="Times New Roman"/>
          <w:szCs w:val="26"/>
          <w:lang w:val="sr-Cyrl-CS"/>
        </w:rPr>
        <w:t xml:space="preserve"> 2014.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Posvetio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četiri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teksta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prethodni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čitavim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ekspozeima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Mičite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čestitosti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pogledajte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ekspoze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zaboravimo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ekspoze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Aleksandra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Vučića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najsveobuhvatniji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čestitosti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najveći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najprecizniji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najkonkretniji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najbolji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svih</w:t>
      </w:r>
      <w:r w:rsidRPr="00C71941">
        <w:rPr>
          <w:rFonts w:cs="Times New Roman"/>
          <w:szCs w:val="26"/>
          <w:lang w:val="sr-Cyrl-CS"/>
        </w:rPr>
        <w:t xml:space="preserve"> 72 </w:t>
      </w:r>
      <w:r w:rsidR="005360E5">
        <w:rPr>
          <w:rFonts w:cs="Times New Roman"/>
          <w:szCs w:val="26"/>
          <w:lang w:val="sr-Cyrl-CS"/>
        </w:rPr>
        <w:t>prethodna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ekspozea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Mateje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Nenadovića</w:t>
      </w:r>
      <w:r w:rsidR="00854845" w:rsidRPr="00C71941">
        <w:rPr>
          <w:rFonts w:cs="Times New Roman"/>
          <w:szCs w:val="26"/>
          <w:lang w:val="sr-Cyrl-CS"/>
        </w:rPr>
        <w:t xml:space="preserve">, 1805. </w:t>
      </w:r>
      <w:r w:rsidR="005360E5">
        <w:rPr>
          <w:rFonts w:cs="Times New Roman"/>
          <w:szCs w:val="26"/>
          <w:lang w:val="sr-Cyrl-CS"/>
        </w:rPr>
        <w:t>godine</w:t>
      </w:r>
      <w:r w:rsidR="00854845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="00854845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="00854845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iliti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istoriji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7364A8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nasledili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karakteriše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voleo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opozicionih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etatizacija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politizacija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birokratizacija</w:t>
      </w:r>
      <w:r w:rsidRPr="00C71941">
        <w:rPr>
          <w:rFonts w:cs="Times New Roman"/>
          <w:szCs w:val="26"/>
          <w:lang w:val="sr-Cyrl-CS"/>
        </w:rPr>
        <w:t xml:space="preserve">, </w:t>
      </w:r>
      <w:proofErr w:type="spellStart"/>
      <w:r w:rsidR="005360E5">
        <w:rPr>
          <w:rFonts w:cs="Times New Roman"/>
          <w:szCs w:val="26"/>
          <w:lang w:val="sr-Cyrl-CS"/>
        </w:rPr>
        <w:t>antipedagogizacija</w:t>
      </w:r>
      <w:proofErr w:type="spellEnd"/>
      <w:r w:rsidR="00854845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komercijalizacija</w:t>
      </w:r>
      <w:r w:rsidR="00854845" w:rsidRPr="00C71941">
        <w:rPr>
          <w:rFonts w:cs="Times New Roman"/>
          <w:szCs w:val="26"/>
          <w:lang w:val="sr-Cyrl-CS"/>
        </w:rPr>
        <w:t xml:space="preserve">, </w:t>
      </w:r>
      <w:proofErr w:type="spellStart"/>
      <w:r w:rsidR="005360E5">
        <w:rPr>
          <w:rFonts w:cs="Times New Roman"/>
          <w:szCs w:val="26"/>
          <w:lang w:val="sr-Cyrl-CS"/>
        </w:rPr>
        <w:t>sorošizacija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proofErr w:type="spellStart"/>
      <w:r w:rsidR="005360E5">
        <w:rPr>
          <w:rFonts w:cs="Times New Roman"/>
          <w:szCs w:val="26"/>
          <w:lang w:val="sr-Cyrl-CS"/>
        </w:rPr>
        <w:t>testomanija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neefikasnost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loši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udžbenici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široko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korupcije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nabrajam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7364A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dolaska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došao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Dubina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ponora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>,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doveo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bivši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režim</w:t>
      </w:r>
      <w:r w:rsidRPr="00C71941">
        <w:rPr>
          <w:rFonts w:cs="Times New Roman"/>
          <w:szCs w:val="26"/>
          <w:lang w:val="sr-Cyrl-CS"/>
        </w:rPr>
        <w:t>,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traži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mobilne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stručne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timove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posebno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Zavodu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unapređivanje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uticaj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sadašnji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direktor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nasledili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ranijih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katedrama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pedagogiju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filozofskih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fakulteta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zaduženi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temeljnu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viziju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="00E03D20" w:rsidRPr="00C71941">
        <w:rPr>
          <w:rFonts w:cs="Times New Roman"/>
          <w:szCs w:val="26"/>
          <w:lang w:val="sr-Cyrl-CS"/>
        </w:rPr>
        <w:t xml:space="preserve">  </w:t>
      </w:r>
      <w:r w:rsidR="005360E5">
        <w:rPr>
          <w:rFonts w:cs="Times New Roman"/>
          <w:szCs w:val="26"/>
          <w:lang w:val="sr-Cyrl-CS"/>
        </w:rPr>
        <w:t>upravo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nesklad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zadnjih</w:t>
      </w:r>
      <w:r w:rsidR="00E03D20" w:rsidRPr="00C71941">
        <w:rPr>
          <w:rFonts w:cs="Times New Roman"/>
          <w:szCs w:val="26"/>
          <w:lang w:val="sr-Cyrl-CS"/>
        </w:rPr>
        <w:t xml:space="preserve"> 20 </w:t>
      </w:r>
      <w:r w:rsidR="005360E5">
        <w:rPr>
          <w:rFonts w:cs="Times New Roman"/>
          <w:szCs w:val="26"/>
          <w:lang w:val="sr-Cyrl-CS"/>
        </w:rPr>
        <w:t>godina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7364A8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Pomalo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krećemo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zahvaljujući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čekala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lutanja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posrtanja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gubljenje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šansi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porazi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ispitu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verujem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popravnog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izuzetno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važan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sastavni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postavljena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ekspozeom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ekspozea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7364A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134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65 </w:t>
      </w:r>
      <w:r w:rsidR="005360E5">
        <w:rPr>
          <w:rFonts w:cs="Times New Roman"/>
          <w:szCs w:val="26"/>
          <w:lang w:val="sr-Cyrl-CS"/>
        </w:rPr>
        <w:t>gradova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renovirane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Zašto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napominjem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napominjali</w:t>
      </w:r>
      <w:r w:rsidR="00E03D20"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Jer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čitavog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poboljšanje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čemu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zapravo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izrekao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misao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kvaliteta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života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Ali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elementi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elemenata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7364A8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izvoditi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unaprediti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funkciju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dovesti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efikasnosti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Moram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otvoreno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zadnjih</w:t>
      </w:r>
      <w:r w:rsidRPr="00C71941">
        <w:rPr>
          <w:rFonts w:cs="Times New Roman"/>
          <w:szCs w:val="26"/>
          <w:lang w:val="sr-Cyrl-CS"/>
        </w:rPr>
        <w:t xml:space="preserve"> 20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funkcija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svedena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nulu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Verovali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nasledili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nasilja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malenkost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pročita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valjda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naviku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svaku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rečenicu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knjigu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prezentovana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7364A8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F82569" w:rsidRPr="00C71941">
        <w:rPr>
          <w:rFonts w:cs="Times New Roman"/>
          <w:szCs w:val="26"/>
          <w:lang w:val="sr-Cyrl-CS"/>
        </w:rPr>
        <w:t>''</w:t>
      </w:r>
      <w:r w:rsidR="005360E5">
        <w:rPr>
          <w:rFonts w:cs="Times New Roman"/>
          <w:szCs w:val="26"/>
          <w:lang w:val="sr-Cyrl-CS"/>
        </w:rPr>
        <w:t>Nasilje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="00F82569" w:rsidRPr="00C71941">
        <w:rPr>
          <w:rFonts w:cs="Times New Roman"/>
          <w:szCs w:val="26"/>
          <w:lang w:val="sr-Cyrl-CS"/>
        </w:rPr>
        <w:t>''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posebno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ističem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reći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zbog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čega</w:t>
      </w:r>
      <w:r w:rsidR="00F82569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dakle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prezentovana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psiholozi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Verovali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300 </w:t>
      </w:r>
      <w:r w:rsidR="005360E5">
        <w:rPr>
          <w:rFonts w:cs="Times New Roman"/>
          <w:szCs w:val="26"/>
          <w:lang w:val="sr-Cyrl-CS"/>
        </w:rPr>
        <w:t>strana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nijedna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vaspitanju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čitav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vaspitno</w:t>
      </w:r>
      <w:r w:rsidR="00E03D20" w:rsidRPr="00C71941">
        <w:rPr>
          <w:rFonts w:cs="Times New Roman"/>
          <w:szCs w:val="26"/>
          <w:lang w:val="sr-Cyrl-CS"/>
        </w:rPr>
        <w:t>–</w:t>
      </w:r>
      <w:r w:rsidR="005360E5">
        <w:rPr>
          <w:rFonts w:cs="Times New Roman"/>
          <w:szCs w:val="26"/>
          <w:lang w:val="sr-Cyrl-CS"/>
        </w:rPr>
        <w:t>obrazovni</w:t>
      </w:r>
      <w:proofErr w:type="spellEnd"/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vaspitno</w:t>
      </w:r>
      <w:r w:rsidR="00E03D20"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obrazovni</w:t>
      </w:r>
      <w:proofErr w:type="spellEnd"/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mahom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uvukli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psiholozi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nisam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protiv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posledicama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uzrocima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dođe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nasilja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posvetimo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niz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seriju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simpozija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vezano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funkciju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zapuštena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20 </w:t>
      </w:r>
      <w:r w:rsidR="005360E5">
        <w:rPr>
          <w:rFonts w:cs="Times New Roman"/>
          <w:szCs w:val="26"/>
          <w:lang w:val="sr-Cyrl-CS"/>
        </w:rPr>
        <w:t>godina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analiziramo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faktore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propuste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ubistvima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govoriće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20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vezano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vaspitavamo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osetiti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20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Postavljam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suštinsko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1990.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, </w:t>
      </w:r>
      <w:proofErr w:type="spellStart"/>
      <w:r w:rsidR="005360E5">
        <w:rPr>
          <w:rFonts w:cs="Times New Roman"/>
          <w:szCs w:val="26"/>
          <w:lang w:val="sr-Cyrl-CS"/>
        </w:rPr>
        <w:t>ajmo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imali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razrušen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celini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bombardovanja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uništenje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sektora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života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naši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roditelji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</w:t>
      </w:r>
      <w:r w:rsidRPr="00C71941">
        <w:rPr>
          <w:rFonts w:cs="Times New Roman"/>
          <w:szCs w:val="26"/>
          <w:lang w:val="sr-Cyrl-CS"/>
        </w:rPr>
        <w:t xml:space="preserve"> 90-</w:t>
      </w:r>
      <w:r w:rsidR="005360E5">
        <w:rPr>
          <w:rFonts w:cs="Times New Roman"/>
          <w:szCs w:val="26"/>
          <w:lang w:val="sr-Cyrl-CS"/>
        </w:rPr>
        <w:t>tih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nevaspitanom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faktori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funkcionisali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Postavlja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roditelji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decu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Znači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sledi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angažman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pravcu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dužio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nasleđeni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celini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dirnuli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dirnuo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osetili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pomoćnici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fizički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sebi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saradnika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fizički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napadnut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otvoreno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osudili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osuđujemo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dekani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fakulteta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Kosovskoj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Mitrovici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Kićović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zaustaviti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transformaciji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osnovama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zadatak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zadatak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alfa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omega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opstanka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države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Tačno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osnova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čitave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premijer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nazad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intervju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2016.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posvećena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Pozivam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opozicionih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klupa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petoro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pridoneti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hajde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ranijem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krivi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lepo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Pavićeviću</w:t>
      </w:r>
      <w:r w:rsidRPr="00C71941">
        <w:rPr>
          <w:rFonts w:cs="Times New Roman"/>
          <w:szCs w:val="26"/>
          <w:lang w:val="sr-Cyrl-CS"/>
        </w:rPr>
        <w:t>?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>(</w:t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člana</w:t>
      </w:r>
      <w:r w:rsidRPr="00C71941">
        <w:rPr>
          <w:rFonts w:cs="Times New Roman"/>
          <w:szCs w:val="26"/>
          <w:lang w:val="sr-Cyrl-CS"/>
        </w:rPr>
        <w:t xml:space="preserve"> 104.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definiše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repliku</w:t>
      </w:r>
      <w:r w:rsidRPr="00C71941">
        <w:rPr>
          <w:rFonts w:cs="Times New Roman"/>
          <w:szCs w:val="26"/>
          <w:lang w:val="sr-Cyrl-CS"/>
        </w:rPr>
        <w:t>.)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trenutku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spomenuo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apsolutno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nikakve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veze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>(</w:t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pojasnim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Poslovniku</w:t>
      </w:r>
      <w:r w:rsidRPr="00C71941">
        <w:rPr>
          <w:rFonts w:cs="Times New Roman"/>
          <w:szCs w:val="26"/>
          <w:lang w:val="sr-Cyrl-CS"/>
        </w:rPr>
        <w:t>?)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Nemojte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pojašnjavate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Sačekajte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dvojica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ugledna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naučna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neslaganja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debati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organizuje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dužni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slušamo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>(</w:t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>!)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dnevnog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različite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poglede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naučni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prenesite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donosimo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Povreda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potpredsedniče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prekršili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</w:t>
      </w:r>
      <w:r w:rsidRPr="00C71941">
        <w:rPr>
          <w:rFonts w:cs="Times New Roman"/>
          <w:szCs w:val="26"/>
          <w:lang w:val="sr-Cyrl-CS"/>
        </w:rPr>
        <w:t xml:space="preserve"> 104.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definiše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predviđa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interpretira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odgovarajući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interpretira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pogrešni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repliku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Takođe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primereno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repliku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čestitam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hrabrosti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čestitost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vezao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mesec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Evo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potvrđuje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Linta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SNS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a</w:t>
      </w:r>
      <w:proofErr w:type="spellEnd"/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očigledni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repliku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Moram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razumem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otkud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tolika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restriktivnost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vođenju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uglavnom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fleksibilnije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tumačili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odredbe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Molim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prihvatite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pogrešili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repliku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trajanju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minuta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narodnom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>?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Smatram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pročitam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Znači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doživljavam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Atlagić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spomenuo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ako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F8256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rekao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čestitost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Valjda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odmahuje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glavom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takođe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zaključim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repliku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Treći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spomenuo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prezimenom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spomenuo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vašeg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dekana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slažete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njegovim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pogledom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doktor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doktorom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rešava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donosimo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prirode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nešto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nadležni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matični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republički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budžet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kontrolu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trošenja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sredstava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dozvolite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prirode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>(</w:t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Pavićević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pozvali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Arsiću</w:t>
      </w:r>
      <w:r w:rsidRPr="00C71941">
        <w:rPr>
          <w:rFonts w:cs="Times New Roman"/>
          <w:szCs w:val="26"/>
          <w:lang w:val="sr-Cyrl-CS"/>
        </w:rPr>
        <w:t>?)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obavešteni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službe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prisustvuje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učešće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dobrodošao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Nevenka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Milošević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NEVEKNA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MILOŠEVIĆ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Antonijeviću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drago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vraćamo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dnevni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zadovoljstvo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predstavnik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Odbora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poboljšanju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njima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govorimo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preduniverzitetskom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efikasan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obrazovno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vaspitni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komponenata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podrazumevaju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zgrade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opremljenost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Cilj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dobijemo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subjekt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obrazovno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vaspitnog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dnevnom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vredan</w:t>
      </w:r>
      <w:r w:rsidRPr="00C71941">
        <w:rPr>
          <w:rFonts w:cs="Times New Roman"/>
          <w:szCs w:val="26"/>
          <w:lang w:val="sr-Cyrl-CS"/>
        </w:rPr>
        <w:t xml:space="preserve"> 50 </w:t>
      </w:r>
      <w:r w:rsidR="005360E5">
        <w:rPr>
          <w:rFonts w:cs="Times New Roman"/>
          <w:szCs w:val="26"/>
          <w:lang w:val="sr-Cyrl-CS"/>
        </w:rPr>
        <w:t>miliona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evra</w:t>
      </w:r>
      <w:proofErr w:type="spellEnd"/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usmeren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Orlić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detaljno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izneo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podrazumeva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kratko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obazreti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sastavljen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određenih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Prioritet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dogradnje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eliminisanje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stvoriti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optimalno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strateški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strateško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planiranje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Čuli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detalje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ponavljati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9F073C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dogradnju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rekonstrukciju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adaptaciju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najzahtevnija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tehničkom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smislu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Njen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završetak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predviđa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završetak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2016. </w:t>
      </w:r>
      <w:r w:rsidR="005360E5">
        <w:rPr>
          <w:rFonts w:cs="Times New Roman"/>
          <w:szCs w:val="26"/>
          <w:lang w:val="sr-Cyrl-CS"/>
        </w:rPr>
        <w:t>godini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9F073C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Posebno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obuhvaćene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širom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Moram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istaknem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Ivanjice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nadogradnja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gimnazije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Ivanjici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adaptacija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prostora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tehničkoj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izuzetno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mojoj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opštini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složićemo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ulaganje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školski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sistem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9F073C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opremljenost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savremena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realizuju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savremene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metode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nastave</w:t>
      </w:r>
      <w:r w:rsidRPr="00C71941">
        <w:rPr>
          <w:rFonts w:cs="Times New Roman"/>
          <w:szCs w:val="26"/>
          <w:lang w:val="sr-Cyrl-CS"/>
        </w:rPr>
        <w:t xml:space="preserve">.  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Iskoristiću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ukažem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mišljenju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najvažniji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školstvu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đaka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gase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odeljenja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gase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seoskim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="009F073C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gradskim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dovodi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radnika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nacionalno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saradnju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ministarstava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uključiti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rekla</w:t>
      </w:r>
      <w:r w:rsidRPr="00C71941">
        <w:rPr>
          <w:rFonts w:cs="Times New Roman"/>
          <w:szCs w:val="26"/>
          <w:lang w:val="sr-Cyrl-CS"/>
        </w:rPr>
        <w:t xml:space="preserve"> -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nacionalni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vrata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strategiji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rešenja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rešenja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primenjivati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realizovati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važan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ekonomski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aspekt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zemlji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nezaposlenost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prazni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napušteni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urušavaju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renovirati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istaći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recimo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načina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uradimo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kontekstu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dnevnog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Recimo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Regionalnog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usavršavanje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Čačku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Moravičkog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okruga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centara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obrazovnih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farmi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parkova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četiri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lokalne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samouprave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saglasile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unele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strateška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dokumenta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oživimo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533839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Drugi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recimo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opštine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Ivanjica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primer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Univerzitet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prirodi</w:t>
      </w:r>
      <w:r w:rsidRPr="00C71941">
        <w:rPr>
          <w:rFonts w:cs="Times New Roman"/>
          <w:szCs w:val="26"/>
          <w:lang w:val="sr-Cyrl-CS"/>
        </w:rPr>
        <w:t xml:space="preserve">“.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složio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studenti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fakulteta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dolaze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Goliju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prirode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park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biosfere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gotovo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533839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dobar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neophodno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dalje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razvijati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razvijati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turizam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ambijentalnu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nastavu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Složićete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naši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đaci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dosta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teorijskih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imaju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dosta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informacija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primeniti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kvalitetnija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dolazi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određenih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slabosti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533839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Jedna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edukacije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centar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vaspitanja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kulture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sportskih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dešavanja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gasimo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odeljenja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gasimo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postepeno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gase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mesta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generacijama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dolaze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533839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Naravno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podržavam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potpunosti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govorimo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dovela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segmentima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potrebno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definišemo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31. </w:t>
      </w:r>
      <w:r w:rsidR="005360E5">
        <w:rPr>
          <w:rFonts w:cs="Times New Roman"/>
          <w:szCs w:val="26"/>
          <w:lang w:val="sr-Cyrl-CS"/>
        </w:rPr>
        <w:t>decembar</w:t>
      </w:r>
      <w:r w:rsidR="00E03D20" w:rsidRPr="00C71941">
        <w:rPr>
          <w:rFonts w:cs="Times New Roman"/>
          <w:szCs w:val="26"/>
          <w:lang w:val="sr-Cyrl-CS"/>
        </w:rPr>
        <w:t xml:space="preserve"> 2016. </w:t>
      </w:r>
      <w:r w:rsidR="005360E5">
        <w:rPr>
          <w:rFonts w:cs="Times New Roman"/>
          <w:szCs w:val="26"/>
          <w:lang w:val="sr-Cyrl-CS"/>
        </w:rPr>
        <w:t>godine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želim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zadovoljstvom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zajedno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celoj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pažnji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53383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Stevanović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STEVANOVIĆ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segmentu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omogućava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školstva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preduslov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dovoljan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tendencije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pristupu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stručnjake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opštu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kulturu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divergentna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konvergentna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prirodi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donesemo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idemo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negativne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Međutim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pretpostavlja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obzirom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komunikologije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interneta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obzirom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zahteve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brzo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razvijaju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ličnu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kulturu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pripremljeni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život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očekuje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>.</w:t>
      </w:r>
    </w:p>
    <w:p w:rsidR="00533839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možda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drago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strategijski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pristup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učili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zvale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učionice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princip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dolazili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faktografski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533839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Kosovska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bitka</w:t>
      </w:r>
      <w:r w:rsidR="00E03D20"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Veoma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centar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centar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okreće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zamislite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nekog</w:t>
      </w:r>
      <w:r w:rsidR="00E03D20" w:rsidRPr="00C71941">
        <w:rPr>
          <w:rFonts w:cs="Times New Roman"/>
          <w:szCs w:val="26"/>
          <w:lang w:val="sr-Cyrl-CS"/>
        </w:rPr>
        <w:t xml:space="preserve"> - </w:t>
      </w:r>
      <w:r w:rsidR="005360E5">
        <w:rPr>
          <w:rFonts w:cs="Times New Roman"/>
          <w:szCs w:val="26"/>
          <w:lang w:val="sr-Cyrl-CS"/>
        </w:rPr>
        <w:t>šta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car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Dušan</w:t>
      </w:r>
      <w:r w:rsidR="00E03D20"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Šta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desilo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car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Dušan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osvajao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Grčku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razumemo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antropološki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slični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osvajanja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okrenuo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zapad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jezik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različitu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veru</w:t>
      </w:r>
      <w:r w:rsidR="00E03D20"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Koje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posledice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primer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Stefana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Dušana</w:t>
      </w:r>
      <w:r w:rsidR="00E03D20" w:rsidRPr="00C71941">
        <w:rPr>
          <w:rFonts w:cs="Times New Roman"/>
          <w:szCs w:val="26"/>
          <w:lang w:val="sr-Cyrl-CS"/>
        </w:rPr>
        <w:t xml:space="preserve"> IV </w:t>
      </w:r>
      <w:r w:rsidR="005360E5">
        <w:rPr>
          <w:rFonts w:cs="Times New Roman"/>
          <w:szCs w:val="26"/>
          <w:lang w:val="sr-Cyrl-CS"/>
        </w:rPr>
        <w:t>Uroša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njegovo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zvanično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posledice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umro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533839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smislu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kontrolišu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probudili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kreativnost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usmerava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533839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Postoji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izreka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toliko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izgubilo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učionicama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učilo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Veoma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probude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mogućnosti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stalno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kritikuju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razmišljaju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profesor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tačno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čak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eksplicitnim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naukama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Možemo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poznatu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Pitagorinu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teoremu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E03D20" w:rsidRPr="00C71941">
        <w:rPr>
          <w:rFonts w:cs="Times New Roman"/>
          <w:i/>
          <w:szCs w:val="26"/>
          <w:lang w:val="sr-Cyrl-CS"/>
        </w:rPr>
        <w:t>a</w:t>
      </w:r>
      <w:r w:rsidR="00E03D20" w:rsidRPr="00C71941">
        <w:rPr>
          <w:rFonts w:cs="Times New Roman"/>
          <w:i/>
          <w:szCs w:val="26"/>
          <w:vertAlign w:val="superscript"/>
          <w:lang w:val="sr-Cyrl-CS"/>
        </w:rPr>
        <w:t>2</w:t>
      </w:r>
      <w:r w:rsidR="00E03D20" w:rsidRPr="00C71941">
        <w:rPr>
          <w:rFonts w:cs="Times New Roman"/>
          <w:i/>
          <w:szCs w:val="26"/>
          <w:lang w:val="sr-Cyrl-CS"/>
        </w:rPr>
        <w:t xml:space="preserve"> + b</w:t>
      </w:r>
      <w:r w:rsidR="00E03D20" w:rsidRPr="00C71941">
        <w:rPr>
          <w:rFonts w:cs="Times New Roman"/>
          <w:i/>
          <w:szCs w:val="26"/>
          <w:vertAlign w:val="superscript"/>
          <w:lang w:val="sr-Cyrl-CS"/>
        </w:rPr>
        <w:t>2</w:t>
      </w:r>
      <w:r w:rsidR="00E03D20" w:rsidRPr="00C71941">
        <w:rPr>
          <w:rFonts w:cs="Times New Roman"/>
          <w:i/>
          <w:szCs w:val="26"/>
          <w:lang w:val="sr-Cyrl-CS"/>
        </w:rPr>
        <w:t xml:space="preserve"> = c</w:t>
      </w:r>
      <w:r w:rsidR="00E03D20" w:rsidRPr="00C71941">
        <w:rPr>
          <w:rFonts w:cs="Times New Roman"/>
          <w:i/>
          <w:szCs w:val="26"/>
          <w:vertAlign w:val="superscript"/>
          <w:lang w:val="sr-Cyrl-CS"/>
        </w:rPr>
        <w:t>2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kažemo</w:t>
      </w:r>
      <w:r w:rsidR="00E03D20" w:rsidRPr="00C71941">
        <w:rPr>
          <w:rFonts w:cs="Times New Roman"/>
          <w:szCs w:val="26"/>
          <w:lang w:val="sr-Cyrl-CS"/>
        </w:rPr>
        <w:t xml:space="preserve"> – </w:t>
      </w:r>
      <w:r w:rsidR="005360E5">
        <w:rPr>
          <w:rFonts w:cs="Times New Roman"/>
          <w:szCs w:val="26"/>
          <w:lang w:val="sr-Cyrl-CS"/>
        </w:rPr>
        <w:t>stanite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znači</w:t>
      </w:r>
      <w:r w:rsidR="00E03D20"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jednakost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leve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jednaka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površine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površine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jednake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naučili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pecaju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ribu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slučaju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zaključim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preduslov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veoma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generacije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razmišljaju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snagu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imati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53383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Velinka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Tošić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D5302B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VELINKA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TOŠIĆ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533839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Verbiću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Antonijeviću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poštovane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deklarativno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zalažemo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bolju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savršenije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D5302B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Program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navodi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potvrdimo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pokažemo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prioritet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zalud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potrošene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isprazne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deklamacije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podesne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skupljanje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političkih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poena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radnik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imala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stalnog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kontakta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mogla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donekle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osetiti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naslutiti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promišljanja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dokučiti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perspektivu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Njihovo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gledište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izostaviti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razume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posvećen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nastavnik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pedagog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roditelj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napominjem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prepoznati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prijatan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lep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ambijent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prepoznavanja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navešće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stresno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doživljavaju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boravak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obaveze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dotrajalom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stolarijom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propalom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fasadom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preporuka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poštovanje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pokazatelj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pravi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atak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motivaciju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učenika</w:t>
      </w:r>
      <w:r w:rsidR="00D5302B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privlačan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ambijent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podstrek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osećaju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teskobno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lakše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steknu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veštine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5302B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jednodušno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složiti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suvoparna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nagomilana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teorijska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produktivna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Čini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sferi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duha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pronaći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pretvaramo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iskustva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iskustvo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stvoriti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profesionalnost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umeće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D5302B" w:rsidRPr="00C71941" w:rsidRDefault="00D5302B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korak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putu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opremljeni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kabineti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Konkretno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srednja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Sveti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Sava</w:t>
      </w:r>
      <w:r w:rsidR="00E03D20"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Loznici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kolektiv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dolazim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predstavlja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ustanovu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regionu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proofErr w:type="spellStart"/>
      <w:r w:rsidR="005360E5">
        <w:rPr>
          <w:rFonts w:cs="Times New Roman"/>
          <w:szCs w:val="26"/>
          <w:lang w:val="sr-Cyrl-CS"/>
        </w:rPr>
        <w:t>objedinjujući</w:t>
      </w:r>
      <w:proofErr w:type="spellEnd"/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smerove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hemije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nemetala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grafičarstva</w:t>
      </w:r>
      <w:proofErr w:type="spellEnd"/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prehrambene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tehnologije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industrijske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farmacije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medicinske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struke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lične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usluge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Školu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pohađa</w:t>
      </w:r>
      <w:r w:rsidR="00E03D20" w:rsidRPr="00C71941">
        <w:rPr>
          <w:rFonts w:cs="Times New Roman"/>
          <w:szCs w:val="26"/>
          <w:lang w:val="sr-Cyrl-CS"/>
        </w:rPr>
        <w:t xml:space="preserve"> 880 </w:t>
      </w:r>
      <w:r w:rsidR="005360E5">
        <w:rPr>
          <w:rFonts w:cs="Times New Roman"/>
          <w:szCs w:val="26"/>
          <w:lang w:val="sr-Cyrl-CS"/>
        </w:rPr>
        <w:t>učenika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D5302B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pomenute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profile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dragoceno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pored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pregnuća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mojih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posvećenih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intelektualne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snage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brilijantnih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kabineti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valjana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računarska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fiskulturna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D5302B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Iznenadili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čujete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odgovorno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samosvesno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profile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procenjujući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vlastite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sposobnosti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tržišta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Deca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visokim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prosekom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stručne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naročito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medicinsku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struku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nedoumice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studirati</w:t>
      </w:r>
      <w:r w:rsidR="00D5302B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Toj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deci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moramo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osigurati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steknu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uvid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profesija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nosi</w:t>
      </w:r>
      <w:r w:rsidRPr="00C71941">
        <w:rPr>
          <w:rFonts w:cs="Times New Roman"/>
          <w:szCs w:val="26"/>
          <w:lang w:val="sr-Cyrl-CS"/>
        </w:rPr>
        <w:t xml:space="preserve">.  </w:t>
      </w:r>
    </w:p>
    <w:p w:rsidR="00E03D20" w:rsidRPr="00C71941" w:rsidRDefault="00D5302B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Svaki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pojedinačan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odškolovane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generacije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osposobljen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stručan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konkurentan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tržištu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dokaz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istinski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potrudili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čoveku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pomognemo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sticanju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umeća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veština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biste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išli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frizera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savršena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teorijska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slabe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veštine</w:t>
      </w:r>
      <w:r w:rsidR="00E03D20"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Predlog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pruža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mogućnost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osavremenimo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školstvo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stvorimo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stručnost</w:t>
      </w:r>
      <w:r w:rsidRPr="00C71941">
        <w:rPr>
          <w:rFonts w:cs="Times New Roman"/>
          <w:szCs w:val="26"/>
          <w:lang w:val="sr-Cyrl-CS"/>
        </w:rPr>
        <w:t>,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obogaljeno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znanje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Slične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ostale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Loznici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ekonomska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Čuvena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loznička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gimnazija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kolevke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umova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napominjem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fizičko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vaspitanje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Ahilovu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Loznici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Ključ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pravilan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zdravlje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adekvatno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opremljene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uređena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igrališta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napominjati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zdravlje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preduslov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srećan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ispunjen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život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poboljšanje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novčana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sredstva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ciljevi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ulaganja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nadilaze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ulog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Sredstva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opredeljena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Loznici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novčanog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ulaganja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posebno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Sveti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Sava</w:t>
      </w:r>
      <w:r w:rsidRPr="00C71941">
        <w:rPr>
          <w:rFonts w:cs="Times New Roman"/>
          <w:szCs w:val="26"/>
          <w:lang w:val="sr-Cyrl-CS"/>
        </w:rPr>
        <w:t xml:space="preserve">“.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Raduje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predlagač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pokazuje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zrelo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nastojanje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uloži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budućnost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mladih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premišljanja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nedoumica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D5302B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Dalibor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Radičević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DALIBOR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RADIČEVIĆ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Antonijeviću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nalazi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zaključen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8. </w:t>
      </w:r>
      <w:r w:rsidR="005360E5">
        <w:rPr>
          <w:rFonts w:cs="Times New Roman"/>
          <w:szCs w:val="26"/>
          <w:lang w:val="sr-Cyrl-CS"/>
        </w:rPr>
        <w:t>juna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povećanje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preduniverzitetskog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obuhvata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komponente</w:t>
      </w:r>
      <w:r w:rsidR="00673CB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gde</w:t>
      </w:r>
      <w:r w:rsidR="00673CB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673CB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komponentom</w:t>
      </w:r>
      <w:r w:rsidR="00673CB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obuhvaćeno</w:t>
      </w:r>
      <w:r w:rsidRPr="00C71941">
        <w:rPr>
          <w:rFonts w:cs="Times New Roman"/>
          <w:szCs w:val="26"/>
          <w:lang w:val="sr-Cyrl-CS"/>
        </w:rPr>
        <w:t xml:space="preserve"> 10 </w:t>
      </w:r>
      <w:r w:rsidR="005360E5">
        <w:rPr>
          <w:rFonts w:cs="Times New Roman"/>
          <w:szCs w:val="26"/>
          <w:lang w:val="sr-Cyrl-CS"/>
        </w:rPr>
        <w:t>osnovnih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Predviđena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proširenje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završetak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ciljem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eliminisalo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smene</w:t>
      </w:r>
      <w:r w:rsidR="00185C14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Jedna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obuhvaćena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Ljupče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Nikolić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Aleksincu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pohađa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oko</w:t>
      </w:r>
      <w:r w:rsidRPr="00C71941">
        <w:rPr>
          <w:rFonts w:cs="Times New Roman"/>
          <w:szCs w:val="26"/>
          <w:lang w:val="sr-Cyrl-CS"/>
        </w:rPr>
        <w:t xml:space="preserve"> 1000 </w:t>
      </w:r>
      <w:r w:rsidR="005360E5">
        <w:rPr>
          <w:rFonts w:cs="Times New Roman"/>
          <w:szCs w:val="26"/>
          <w:lang w:val="sr-Cyrl-CS"/>
        </w:rPr>
        <w:t>učenika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manjkom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prostora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673CBE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Svake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kvaliteta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upisuje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2012.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kvartalu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započeti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proširenju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Radovi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tekli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predviđenom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dinamikom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dok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stali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673CBE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Stali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dok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izvođač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najpovoljniju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ponudu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najbolju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propao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otišao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stečaj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trenutka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školi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Umesto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kraja</w:t>
      </w:r>
      <w:r w:rsidR="00E03D20" w:rsidRPr="00C71941">
        <w:rPr>
          <w:rFonts w:cs="Times New Roman"/>
          <w:szCs w:val="26"/>
          <w:lang w:val="sr-Cyrl-CS"/>
        </w:rPr>
        <w:t xml:space="preserve"> 2012. </w:t>
      </w:r>
      <w:r w:rsidR="005360E5">
        <w:rPr>
          <w:rFonts w:cs="Times New Roman"/>
          <w:szCs w:val="26"/>
          <w:lang w:val="sr-Cyrl-CS"/>
        </w:rPr>
        <w:t>godine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neophodan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prostor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izvođenje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aktivnosti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zbog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nezavršenih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postojeći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prostor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potpunosti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koristiti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pominjem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činjenicu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dvorištu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gradilište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potencijalnu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opasnost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povređivanje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zahvaljujući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požrtvovanom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navrata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sprečeno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dođe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povređivanja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dece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Potvrđivanjem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stiču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uslovi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ponovnom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tenderu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izabere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ponuđač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proširenje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privede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nameni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Naime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finansijskim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predviđeno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Republika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dostavi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zahtev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isplatu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tranše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kredita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15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krajnjeg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datuma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raspoloživosti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31. </w:t>
      </w:r>
      <w:r w:rsidR="005360E5">
        <w:rPr>
          <w:rFonts w:cs="Times New Roman"/>
          <w:szCs w:val="26"/>
          <w:lang w:val="sr-Cyrl-CS"/>
        </w:rPr>
        <w:t>decembar</w:t>
      </w:r>
      <w:r w:rsidRPr="00C71941">
        <w:rPr>
          <w:rFonts w:cs="Times New Roman"/>
          <w:szCs w:val="26"/>
          <w:lang w:val="sr-Cyrl-CS"/>
        </w:rPr>
        <w:t xml:space="preserve"> 2014.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Izmenom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implementacije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Ljupče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Nikolić</w:t>
      </w:r>
      <w:r w:rsidRPr="00C71941">
        <w:rPr>
          <w:rFonts w:cs="Times New Roman"/>
          <w:szCs w:val="26"/>
          <w:lang w:val="sr-Cyrl-CS"/>
        </w:rPr>
        <w:t xml:space="preserve">“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kvartala</w:t>
      </w:r>
      <w:r w:rsidRPr="00C71941">
        <w:rPr>
          <w:rFonts w:cs="Times New Roman"/>
          <w:szCs w:val="26"/>
          <w:lang w:val="sr-Cyrl-CS"/>
        </w:rPr>
        <w:t xml:space="preserve"> 2012.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četvrtog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kvartala</w:t>
      </w:r>
      <w:r w:rsidRPr="00C71941">
        <w:rPr>
          <w:rFonts w:cs="Times New Roman"/>
          <w:szCs w:val="26"/>
          <w:lang w:val="sr-Cyrl-CS"/>
        </w:rPr>
        <w:t xml:space="preserve"> 2015.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Imajući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stepen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komponente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dovoljno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vremena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projekti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završe</w:t>
      </w:r>
      <w:r w:rsidR="00185C14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Imajući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navedeno</w:t>
      </w:r>
      <w:r w:rsidR="00185C14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SNS</w:t>
      </w:r>
      <w:r w:rsidR="00185C14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lično</w:t>
      </w:r>
      <w:r w:rsidR="00185C14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danu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pozivam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ostale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učine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Aleksandra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ALEKSANDRA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Uvaženi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poštovani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kolege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obzirom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diskusiju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priveli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rekla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konkretno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185C14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Rekla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suština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današnjeg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sporazuma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redefinisanje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datuma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završetka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davne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praktično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poveravanje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najreferentnijih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tzv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radna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upravljanje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nauke</w:t>
      </w:r>
      <w:r w:rsidR="00185C14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naziva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JUP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istraživanje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</w:t>
      </w:r>
      <w:r w:rsidR="00C71941" w:rsidRPr="00C71941">
        <w:rPr>
          <w:rFonts w:cs="Times New Roman"/>
          <w:szCs w:val="26"/>
          <w:lang w:val="sr-Cyrl-CS"/>
        </w:rPr>
        <w:t>“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naziva</w:t>
      </w:r>
      <w:r w:rsidR="00185C14"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Tehnološki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park</w:t>
      </w:r>
      <w:r w:rsidR="00185C14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="00185C14" w:rsidRPr="00C71941">
        <w:rPr>
          <w:rFonts w:cs="Times New Roman"/>
          <w:szCs w:val="26"/>
          <w:lang w:val="sr-Cyrl-CS"/>
        </w:rPr>
        <w:t>“.</w:t>
      </w:r>
      <w:r w:rsidRPr="00C71941">
        <w:rPr>
          <w:rFonts w:cs="Times New Roman"/>
          <w:szCs w:val="26"/>
          <w:lang w:val="sr-Cyrl-CS"/>
        </w:rPr>
        <w:t xml:space="preserve"> </w:t>
      </w:r>
    </w:p>
    <w:p w:rsidR="00E03D20" w:rsidRPr="00C71941" w:rsidRDefault="00185C14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suštinski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pokazala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kadrova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kapaciteta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mnoge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izvođenja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radova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infrastrukturom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preduniverzitetske</w:t>
      </w:r>
      <w:proofErr w:type="spellEnd"/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nosi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time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pogotovo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metodologije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Tako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reći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pohvaliti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mislim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ostati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zapisani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sarađivali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referentnom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institucijom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akademski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međunarodne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sertifikate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zaista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preuzeti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upravljanje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oblasti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obrazovanja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prosvete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infrastrukture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infrastrukturnim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dešava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185C14" w:rsidRPr="00C71941">
        <w:rPr>
          <w:rFonts w:cs="Times New Roman"/>
          <w:szCs w:val="26"/>
          <w:lang w:val="sr-Cyrl-CS"/>
        </w:rPr>
        <w:t>–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eto</w:t>
      </w:r>
      <w:r w:rsidR="00185C14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sertifikatima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postoje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međunarodne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tendere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kažem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praktično</w:t>
      </w:r>
      <w:r w:rsidR="00185C14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krenuo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2010.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</w:t>
      </w:r>
      <w:r w:rsidRPr="00C71941">
        <w:rPr>
          <w:rFonts w:cs="Times New Roman"/>
          <w:szCs w:val="26"/>
          <w:lang w:val="sr-Cyrl-CS"/>
        </w:rPr>
        <w:t xml:space="preserve"> 2014. </w:t>
      </w:r>
      <w:r w:rsidR="005360E5">
        <w:rPr>
          <w:rFonts w:cs="Times New Roman"/>
          <w:szCs w:val="26"/>
          <w:lang w:val="sr-Cyrl-CS"/>
        </w:rPr>
        <w:t>godine</w:t>
      </w:r>
      <w:r w:rsidR="00185C14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odnosila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određene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aktivnosti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aktivnosti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odnose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informacione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tehnologije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zatim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određeno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upravljanje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planiranje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finansiranje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znači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odnosi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zgrade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infrastrukturu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raditi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treća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važna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smatram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propisan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treću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fazu</w:t>
      </w:r>
      <w:r w:rsidRPr="00C71941">
        <w:rPr>
          <w:rFonts w:cs="Times New Roman"/>
          <w:szCs w:val="26"/>
          <w:lang w:val="sr-Cyrl-CS"/>
        </w:rPr>
        <w:t xml:space="preserve"> 16. </w:t>
      </w:r>
      <w:r w:rsidR="005360E5">
        <w:rPr>
          <w:rFonts w:cs="Times New Roman"/>
          <w:szCs w:val="26"/>
          <w:lang w:val="sr-Cyrl-CS"/>
        </w:rPr>
        <w:t>januara</w:t>
      </w:r>
      <w:r w:rsidRPr="00C71941">
        <w:rPr>
          <w:rFonts w:cs="Times New Roman"/>
          <w:szCs w:val="26"/>
          <w:lang w:val="sr-Cyrl-CS"/>
        </w:rPr>
        <w:t xml:space="preserve"> 2014.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potpisan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protokol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saradnji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„</w:t>
      </w:r>
      <w:proofErr w:type="spellStart"/>
      <w:r w:rsidR="005360E5">
        <w:rPr>
          <w:rFonts w:cs="Times New Roman"/>
          <w:szCs w:val="26"/>
          <w:lang w:val="sr-Cyrl-CS"/>
        </w:rPr>
        <w:t>Jup</w:t>
      </w:r>
      <w:r w:rsidR="00B62989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om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istraživanjem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razvojem</w:t>
      </w:r>
      <w:r w:rsidR="00B62989" w:rsidRPr="00C71941">
        <w:rPr>
          <w:rFonts w:cs="Times New Roman"/>
          <w:szCs w:val="26"/>
          <w:lang w:val="sr-Cyrl-CS"/>
        </w:rPr>
        <w:t>“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praktično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urađeno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poveravanje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primopredaja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martu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govorim</w:t>
      </w:r>
      <w:r w:rsidRPr="00C71941">
        <w:rPr>
          <w:rFonts w:cs="Times New Roman"/>
          <w:szCs w:val="26"/>
          <w:lang w:val="sr-Cyrl-CS"/>
        </w:rPr>
        <w:t xml:space="preserve">? </w:t>
      </w:r>
      <w:r w:rsidR="005360E5">
        <w:rPr>
          <w:rFonts w:cs="Times New Roman"/>
          <w:szCs w:val="26"/>
          <w:lang w:val="sr-Cyrl-CS"/>
        </w:rPr>
        <w:t>Zato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pogledate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referenc</w:t>
      </w:r>
      <w:r w:rsidR="00B62989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listu</w:t>
      </w:r>
      <w:proofErr w:type="spellEnd"/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projektima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Tehnološkog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Zvezdari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počeo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izgradnju</w:t>
      </w:r>
      <w:r w:rsidRPr="00C71941">
        <w:rPr>
          <w:rFonts w:cs="Times New Roman"/>
          <w:szCs w:val="26"/>
          <w:lang w:val="sr-Cyrl-CS"/>
        </w:rPr>
        <w:t xml:space="preserve"> 1988.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useljenje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gotovo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radila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Blok</w:t>
      </w:r>
      <w:r w:rsidRPr="00C71941">
        <w:rPr>
          <w:rFonts w:cs="Times New Roman"/>
          <w:szCs w:val="26"/>
          <w:lang w:val="sr-Cyrl-CS"/>
        </w:rPr>
        <w:t xml:space="preserve"> 39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istraživačku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stanicu</w:t>
      </w:r>
      <w:r w:rsidRPr="00C71941">
        <w:rPr>
          <w:rFonts w:cs="Times New Roman"/>
          <w:szCs w:val="26"/>
          <w:lang w:val="sr-Cyrl-CS"/>
        </w:rPr>
        <w:t xml:space="preserve"> „</w:t>
      </w:r>
      <w:r w:rsidR="005360E5">
        <w:rPr>
          <w:rFonts w:cs="Times New Roman"/>
          <w:szCs w:val="26"/>
          <w:lang w:val="sr-Cyrl-CS"/>
        </w:rPr>
        <w:t>Petnica</w:t>
      </w:r>
      <w:r w:rsidRPr="00C71941">
        <w:rPr>
          <w:rFonts w:cs="Times New Roman"/>
          <w:szCs w:val="26"/>
          <w:lang w:val="sr-Cyrl-CS"/>
        </w:rPr>
        <w:t xml:space="preserve">“, </w:t>
      </w:r>
      <w:r w:rsidR="005360E5">
        <w:rPr>
          <w:rFonts w:cs="Times New Roman"/>
          <w:szCs w:val="26"/>
          <w:lang w:val="sr-Cyrl-CS"/>
        </w:rPr>
        <w:t>adaptaciju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prostora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UNESKO</w:t>
      </w:r>
      <w:r w:rsidRPr="00C71941">
        <w:rPr>
          <w:rFonts w:cs="Times New Roman"/>
          <w:szCs w:val="26"/>
          <w:lang w:val="sr-Cyrl-CS"/>
        </w:rPr>
        <w:t xml:space="preserve">, </w:t>
      </w:r>
      <w:proofErr w:type="spellStart"/>
      <w:r w:rsidR="005360E5">
        <w:rPr>
          <w:rFonts w:cs="Times New Roman"/>
          <w:szCs w:val="26"/>
          <w:lang w:val="sr-Cyrl-CS"/>
        </w:rPr>
        <w:t>Naučno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tehnološki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Nišu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stanove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istraživače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Nišu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sistem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centralizovanu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nabavku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potrošnog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materijala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kapitalnu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opremu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javne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nabavke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potrebe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uopšte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svih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naučnoistraživačkih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regionalni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problem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stambenog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zbrinjavanja</w:t>
      </w:r>
      <w:r w:rsidRPr="00C71941">
        <w:rPr>
          <w:rFonts w:cs="Times New Roman"/>
          <w:szCs w:val="26"/>
          <w:lang w:val="sr-Cyrl-CS"/>
        </w:rPr>
        <w:t>.</w:t>
      </w:r>
    </w:p>
    <w:p w:rsidR="009D5C9E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Program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sadašnjih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objekata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obuhvata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sanaciju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određenog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temelja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Hemijskog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fakulteta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Centar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promociju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Prirodnjački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centar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Svilajnac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centralnu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zgradu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Naučnoistraživački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stanove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naučnike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Bloka</w:t>
      </w:r>
      <w:r w:rsidRPr="00C71941">
        <w:rPr>
          <w:rFonts w:cs="Times New Roman"/>
          <w:szCs w:val="26"/>
          <w:lang w:val="sr-Cyrl-CS"/>
        </w:rPr>
        <w:t xml:space="preserve"> 32, </w:t>
      </w:r>
      <w:r w:rsidR="005360E5">
        <w:rPr>
          <w:rFonts w:cs="Times New Roman"/>
          <w:szCs w:val="26"/>
          <w:lang w:val="sr-Cyrl-CS"/>
        </w:rPr>
        <w:t>stanove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istraživače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Kragujevca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Centar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izvrsnosti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Univerziteta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Kragujevcu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9D5C9E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Eto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institucija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građani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znaju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znači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takve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potencijale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nosi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pogotovo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pitanju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unapređenje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prosvete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nauke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stvari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odavde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pošaljemo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poruku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politička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modernizacije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zajedničkom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zadatku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protokol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izvinjavam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potvrđivanje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sporazuma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treba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glasaju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vam</w:t>
      </w:r>
      <w:r w:rsidR="009D5C9E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ministre</w:t>
      </w:r>
      <w:r w:rsidR="009D5C9E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došli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predložite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jednostavno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pokažete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suštinski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zalažu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Naravno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podržaćemo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Ninoslav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Girić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NINOSLAV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GIRIĆ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odustajem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diskusije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listama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prijavljenih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zaključivanja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jedinstvenog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pretresa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pitam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žele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odnosno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predstavnici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iskoristio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člana</w:t>
      </w:r>
      <w:r w:rsidRPr="00C71941">
        <w:rPr>
          <w:rFonts w:cs="Times New Roman"/>
          <w:szCs w:val="26"/>
          <w:lang w:val="sr-Cyrl-CS"/>
        </w:rPr>
        <w:t xml:space="preserve"> 96.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>? (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>)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Orlić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Izvolite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lastRenderedPageBreak/>
        <w:tab/>
      </w:r>
      <w:r w:rsidR="005360E5">
        <w:rPr>
          <w:rFonts w:cs="Times New Roman"/>
          <w:szCs w:val="26"/>
          <w:lang w:val="sr-Cyrl-CS"/>
        </w:rPr>
        <w:t>VLADIMIR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ORLIĆ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="009D5C9E" w:rsidRPr="00C71941">
        <w:rPr>
          <w:rFonts w:cs="Times New Roman"/>
          <w:szCs w:val="26"/>
          <w:lang w:val="sr-Cyrl-CS"/>
        </w:rPr>
        <w:t>,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>.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Dame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gospodo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sami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rečenica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radimo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Zahvaljujem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ispred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poslaničke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grupe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uzele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učešće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podrške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eliminišemo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par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nedoumica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izgleda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prilici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vezano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komentare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njih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otvaranja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međuvremenu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koleginica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Tomić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podvukla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  <w:t xml:space="preserve"> </w:t>
      </w:r>
      <w:r w:rsidR="005360E5">
        <w:rPr>
          <w:rFonts w:cs="Times New Roman"/>
          <w:szCs w:val="26"/>
          <w:lang w:val="sr-Cyrl-CS"/>
        </w:rPr>
        <w:t>Osim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eksplicitno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imenovane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materijalu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materijal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sednicu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izvesnom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promašaju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veličine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kazali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implikacije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čemu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raspravljamo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drastično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pričom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stotine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objekata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maltene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dobro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pomenuli</w:t>
      </w:r>
      <w:r w:rsidRPr="00C71941">
        <w:rPr>
          <w:rFonts w:cs="Times New Roman"/>
          <w:szCs w:val="26"/>
          <w:lang w:val="sr-Cyrl-CS"/>
        </w:rPr>
        <w:t xml:space="preserve"> 51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prvoj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fazi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 51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priprema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realizaciju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pričamo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proširenje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adaptaciju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unapređenje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opremanje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odmakla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počne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sutra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desiti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izglasamo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skupštini</w:t>
      </w:r>
      <w:r w:rsidRPr="00C71941">
        <w:rPr>
          <w:rFonts w:cs="Times New Roman"/>
          <w:szCs w:val="26"/>
          <w:lang w:val="sr-Cyrl-CS"/>
        </w:rPr>
        <w:t xml:space="preserve">. 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Pedeset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osnovna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srednja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uključuje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Valjevu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Šapcu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Loznici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četiri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Ljuboviji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Krupnju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Ljigu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Žablju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Beogradu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Despotovcu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Svilajncu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Kragujevcu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Petrovcu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Mlavi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Užicu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Sjenici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koleginica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Milošević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pomenula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objekte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koriste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Ivanjici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Čačku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dve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Novom</w:t>
      </w:r>
      <w:r w:rsidR="009D5C9E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Pazaru</w:t>
      </w:r>
      <w:r w:rsidR="009D5C9E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jednu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Tutinu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četiri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vrste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Rekovcu</w:t>
      </w:r>
      <w:r w:rsidRPr="00C71941">
        <w:rPr>
          <w:rFonts w:cs="Times New Roman"/>
          <w:szCs w:val="26"/>
          <w:lang w:val="sr-Cyrl-CS"/>
        </w:rPr>
        <w:t xml:space="preserve">. </w:t>
      </w:r>
      <w:proofErr w:type="spellStart"/>
      <w:r w:rsidR="005360E5">
        <w:rPr>
          <w:rFonts w:cs="Times New Roman"/>
          <w:szCs w:val="26"/>
          <w:lang w:val="sr-Cyrl-CS"/>
        </w:rPr>
        <w:t>Ekonomsko</w:t>
      </w:r>
      <w:r w:rsidRPr="00C71941">
        <w:rPr>
          <w:rFonts w:cs="Times New Roman"/>
          <w:szCs w:val="26"/>
          <w:lang w:val="sr-Cyrl-CS"/>
        </w:rPr>
        <w:t>-</w:t>
      </w:r>
      <w:r w:rsidR="005360E5">
        <w:rPr>
          <w:rFonts w:cs="Times New Roman"/>
          <w:szCs w:val="26"/>
          <w:lang w:val="sr-Cyrl-CS"/>
        </w:rPr>
        <w:t>trgovinsku</w:t>
      </w:r>
      <w:proofErr w:type="spellEnd"/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Kraljevu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Kniću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Smederevskoj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Palanci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opštini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Medijana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Nišu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Sokobanji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Aleksincu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proofErr w:type="spellStart"/>
      <w:r w:rsidR="005360E5">
        <w:rPr>
          <w:rFonts w:cs="Times New Roman"/>
          <w:szCs w:val="26"/>
          <w:lang w:val="sr-Cyrl-CS"/>
        </w:rPr>
        <w:t>Doljevcu</w:t>
      </w:r>
      <w:proofErr w:type="spellEnd"/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Trgovištu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Vranju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Vladičinom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Hanu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tri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Zaječaru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školu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Bačkoj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Palanci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škole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Topoli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C71941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Brojem</w:t>
      </w:r>
      <w:r w:rsidRPr="00C71941">
        <w:rPr>
          <w:rFonts w:cs="Times New Roman"/>
          <w:szCs w:val="26"/>
          <w:lang w:val="sr-Cyrl-CS"/>
        </w:rPr>
        <w:t xml:space="preserve"> 51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videće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sjajne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čime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bavimo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već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danima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nama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sutra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ulazimo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ponavljam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="00E03D20"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proces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javnih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nabavki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</w:t>
      </w:r>
      <w:r w:rsidR="00E03D20" w:rsidRPr="00C71941">
        <w:rPr>
          <w:rFonts w:cs="Times New Roman"/>
          <w:szCs w:val="26"/>
          <w:lang w:val="sr-Cyrl-CS"/>
        </w:rPr>
        <w:t xml:space="preserve"> 80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Nakon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trećoj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fazi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="00E03D20" w:rsidRPr="00C71941">
        <w:rPr>
          <w:rFonts w:cs="Times New Roman"/>
          <w:szCs w:val="26"/>
          <w:lang w:val="sr-Cyrl-CS"/>
        </w:rPr>
        <w:t xml:space="preserve"> 70 </w:t>
      </w:r>
      <w:r w:rsidR="005360E5">
        <w:rPr>
          <w:rFonts w:cs="Times New Roman"/>
          <w:szCs w:val="26"/>
          <w:lang w:val="sr-Cyrl-CS"/>
        </w:rPr>
        <w:t>škola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uradićemo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isti</w:t>
      </w:r>
      <w:r w:rsidR="00E03D20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posao</w:t>
      </w:r>
      <w:r w:rsidR="00E03D20"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Crno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belo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fenomenalan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nešto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ponosni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rezultat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svakako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pripada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lokalnim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zajednicama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svoje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strane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utiču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projektu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značajan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doprinos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svega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Vladi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Ministarstvu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mislim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možemo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budemo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ponosni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činjenicu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ovakvih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uporedimo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ih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recimo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nekim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prosekom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2009. </w:t>
      </w:r>
      <w:r w:rsidR="005360E5">
        <w:rPr>
          <w:rFonts w:cs="Times New Roman"/>
          <w:szCs w:val="26"/>
          <w:lang w:val="sr-Cyrl-CS"/>
        </w:rPr>
        <w:t>godine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perioda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neposredno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ušli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13 </w:t>
      </w:r>
      <w:r w:rsidR="005360E5">
        <w:rPr>
          <w:rFonts w:cs="Times New Roman"/>
          <w:szCs w:val="26"/>
          <w:lang w:val="sr-Cyrl-CS"/>
        </w:rPr>
        <w:t>škola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godišnje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bilo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stanju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opremi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uredi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ovakav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način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Uporedimo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brojem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pokrivamo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sada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lastRenderedPageBreak/>
        <w:t>ovom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količinom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više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nego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značaj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koliki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domašaji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radimo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Dakle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zbog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toga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još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jednom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stvar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ponos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činjenica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rezultat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Ministarstva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preko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Vlade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ostvaren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podrškom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poslom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učinio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saziv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Narodne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skupštine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Kada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reč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podršci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ovaj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projekat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uostalom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sve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projekte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koji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vode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društvo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napred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podrška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SNS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biće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kao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vek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najsnažnija</w:t>
      </w:r>
      <w:r w:rsidRPr="00C71941">
        <w:rPr>
          <w:rFonts w:cs="Times New Roman"/>
          <w:szCs w:val="26"/>
          <w:lang w:val="sr-Cyrl-CS"/>
        </w:rPr>
        <w:t xml:space="preserve">. </w:t>
      </w:r>
      <w:r w:rsidR="005360E5">
        <w:rPr>
          <w:rFonts w:cs="Times New Roman"/>
          <w:szCs w:val="26"/>
          <w:lang w:val="sr-Cyrl-CS"/>
        </w:rPr>
        <w:t>Hvala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PREDSEDAVAJUĆI</w:t>
      </w:r>
      <w:r w:rsidRPr="00C71941">
        <w:rPr>
          <w:rFonts w:cs="Times New Roman"/>
          <w:szCs w:val="26"/>
          <w:lang w:val="sr-Cyrl-CS"/>
        </w:rPr>
        <w:t xml:space="preserve">: </w:t>
      </w:r>
      <w:r w:rsidR="005360E5">
        <w:rPr>
          <w:rFonts w:cs="Times New Roman"/>
          <w:szCs w:val="26"/>
          <w:lang w:val="sr-Cyrl-CS"/>
        </w:rPr>
        <w:t>Zahvaljujem</w:t>
      </w:r>
      <w:r w:rsidRPr="00C71941">
        <w:rPr>
          <w:rFonts w:cs="Times New Roman"/>
          <w:szCs w:val="26"/>
          <w:lang w:val="sr-Cyrl-CS"/>
        </w:rPr>
        <w:t>.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osnovu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člana</w:t>
      </w:r>
      <w:r w:rsidRPr="00C71941">
        <w:rPr>
          <w:rFonts w:cs="Times New Roman"/>
          <w:szCs w:val="26"/>
          <w:lang w:val="sr-Cyrl-CS"/>
        </w:rPr>
        <w:t xml:space="preserve"> 98. </w:t>
      </w:r>
      <w:r w:rsidR="005360E5">
        <w:rPr>
          <w:rFonts w:cs="Times New Roman"/>
          <w:szCs w:val="26"/>
          <w:lang w:val="sr-Cyrl-CS"/>
        </w:rPr>
        <w:t>stav</w:t>
      </w:r>
      <w:r w:rsidRPr="00C71941">
        <w:rPr>
          <w:rFonts w:cs="Times New Roman"/>
          <w:szCs w:val="26"/>
          <w:lang w:val="sr-Cyrl-CS"/>
        </w:rPr>
        <w:t xml:space="preserve"> 4.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zaključujem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jedinstveni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pretres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Pošto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obavili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jedinstveni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pretres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obzirom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to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nisu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podneti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amandmani</w:t>
      </w:r>
      <w:r w:rsidRPr="00C71941">
        <w:rPr>
          <w:rFonts w:cs="Times New Roman"/>
          <w:szCs w:val="26"/>
          <w:lang w:val="sr-Cyrl-CS"/>
        </w:rPr>
        <w:t xml:space="preserve">, </w:t>
      </w:r>
      <w:r w:rsidR="005360E5">
        <w:rPr>
          <w:rFonts w:cs="Times New Roman"/>
          <w:szCs w:val="26"/>
          <w:lang w:val="sr-Cyrl-CS"/>
        </w:rPr>
        <w:t>Narodna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skupština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će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saglasno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članu</w:t>
      </w:r>
      <w:r w:rsidRPr="00C71941">
        <w:rPr>
          <w:rFonts w:cs="Times New Roman"/>
          <w:szCs w:val="26"/>
          <w:lang w:val="sr-Cyrl-CS"/>
        </w:rPr>
        <w:t xml:space="preserve"> 160. </w:t>
      </w:r>
      <w:r w:rsidR="005360E5">
        <w:rPr>
          <w:rFonts w:cs="Times New Roman"/>
          <w:szCs w:val="26"/>
          <w:lang w:val="sr-Cyrl-CS"/>
        </w:rPr>
        <w:t>stav</w:t>
      </w:r>
      <w:r w:rsidRPr="00C71941">
        <w:rPr>
          <w:rFonts w:cs="Times New Roman"/>
          <w:szCs w:val="26"/>
          <w:lang w:val="sr-Cyrl-CS"/>
        </w:rPr>
        <w:t xml:space="preserve"> 3. </w:t>
      </w:r>
      <w:r w:rsidR="005360E5">
        <w:rPr>
          <w:rFonts w:cs="Times New Roman"/>
          <w:szCs w:val="26"/>
          <w:lang w:val="sr-Cyrl-CS"/>
        </w:rPr>
        <w:t>Poslovnika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glasanje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odlučivati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Predlogu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zakona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potvrđivanju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dopunama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finansijskog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Ugovora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između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Republike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Srbije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Evropske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investicione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banke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celini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ab/>
      </w:r>
      <w:r w:rsidR="005360E5">
        <w:rPr>
          <w:rFonts w:cs="Times New Roman"/>
          <w:szCs w:val="26"/>
          <w:lang w:val="sr-Cyrl-CS"/>
        </w:rPr>
        <w:t>Ovim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završavamo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današnji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rad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i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nastavljamo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sutra</w:t>
      </w:r>
      <w:r w:rsidR="00C71941"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="00C71941" w:rsidRPr="00C71941">
        <w:rPr>
          <w:rFonts w:cs="Times New Roman"/>
          <w:szCs w:val="26"/>
          <w:lang w:val="sr-Cyrl-CS"/>
        </w:rPr>
        <w:t xml:space="preserve"> 10.</w:t>
      </w:r>
      <w:r w:rsidRPr="00C71941">
        <w:rPr>
          <w:rFonts w:cs="Times New Roman"/>
          <w:szCs w:val="26"/>
          <w:lang w:val="sr-Cyrl-CS"/>
        </w:rPr>
        <w:t xml:space="preserve">00 </w:t>
      </w:r>
      <w:r w:rsidR="005360E5">
        <w:rPr>
          <w:rFonts w:cs="Times New Roman"/>
          <w:szCs w:val="26"/>
          <w:lang w:val="sr-Cyrl-CS"/>
        </w:rPr>
        <w:t>časova</w:t>
      </w:r>
      <w:r w:rsidRPr="00C71941">
        <w:rPr>
          <w:rFonts w:cs="Times New Roman"/>
          <w:szCs w:val="26"/>
          <w:lang w:val="sr-Cyrl-CS"/>
        </w:rPr>
        <w:t>.</w:t>
      </w:r>
    </w:p>
    <w:p w:rsidR="00E03D20" w:rsidRPr="00C71941" w:rsidRDefault="00C71941" w:rsidP="001416B8">
      <w:pPr>
        <w:tabs>
          <w:tab w:val="left" w:pos="1418"/>
        </w:tabs>
        <w:jc w:val="center"/>
        <w:rPr>
          <w:rFonts w:cs="Times New Roman"/>
          <w:szCs w:val="26"/>
          <w:lang w:val="sr-Cyrl-CS"/>
        </w:rPr>
      </w:pPr>
      <w:r w:rsidRPr="00C71941">
        <w:rPr>
          <w:rFonts w:cs="Times New Roman"/>
          <w:szCs w:val="26"/>
          <w:lang w:val="sr-Cyrl-CS"/>
        </w:rPr>
        <w:t>(</w:t>
      </w:r>
      <w:r w:rsidR="005360E5">
        <w:rPr>
          <w:rFonts w:cs="Times New Roman"/>
          <w:szCs w:val="26"/>
          <w:lang w:val="sr-Cyrl-CS"/>
        </w:rPr>
        <w:t>Sednica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je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prekinuta</w:t>
      </w:r>
      <w:r w:rsidRPr="00C71941">
        <w:rPr>
          <w:rFonts w:cs="Times New Roman"/>
          <w:szCs w:val="26"/>
          <w:lang w:val="sr-Cyrl-CS"/>
        </w:rPr>
        <w:t xml:space="preserve"> </w:t>
      </w:r>
      <w:r w:rsidR="005360E5">
        <w:rPr>
          <w:rFonts w:cs="Times New Roman"/>
          <w:szCs w:val="26"/>
          <w:lang w:val="sr-Cyrl-CS"/>
        </w:rPr>
        <w:t>u</w:t>
      </w:r>
      <w:r w:rsidRPr="00C71941">
        <w:rPr>
          <w:rFonts w:cs="Times New Roman"/>
          <w:szCs w:val="26"/>
          <w:lang w:val="sr-Cyrl-CS"/>
        </w:rPr>
        <w:t xml:space="preserve"> 12.</w:t>
      </w:r>
      <w:r w:rsidR="00E03D20" w:rsidRPr="00C71941">
        <w:rPr>
          <w:rFonts w:cs="Times New Roman"/>
          <w:szCs w:val="26"/>
          <w:lang w:val="sr-Cyrl-CS"/>
        </w:rPr>
        <w:t xml:space="preserve">00 </w:t>
      </w:r>
      <w:r w:rsidR="005360E5">
        <w:rPr>
          <w:rFonts w:cs="Times New Roman"/>
          <w:szCs w:val="26"/>
          <w:lang w:val="sr-Cyrl-CS"/>
        </w:rPr>
        <w:t>časova</w:t>
      </w:r>
      <w:r w:rsidR="00E03D20" w:rsidRPr="00C71941">
        <w:rPr>
          <w:rFonts w:cs="Times New Roman"/>
          <w:szCs w:val="26"/>
          <w:lang w:val="sr-Cyrl-CS"/>
        </w:rPr>
        <w:t>)</w:t>
      </w:r>
    </w:p>
    <w:p w:rsidR="00E03D20" w:rsidRPr="00C71941" w:rsidRDefault="00E03D20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p w:rsidR="001D09AA" w:rsidRPr="00C71941" w:rsidRDefault="001D09AA" w:rsidP="001416B8">
      <w:pPr>
        <w:tabs>
          <w:tab w:val="left" w:pos="1418"/>
        </w:tabs>
        <w:rPr>
          <w:rFonts w:cs="Times New Roman"/>
          <w:szCs w:val="26"/>
          <w:lang w:val="sr-Cyrl-CS"/>
        </w:rPr>
      </w:pPr>
    </w:p>
    <w:sectPr w:rsidR="001D09AA" w:rsidRPr="00C71941" w:rsidSect="00CF1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701" w:bottom="1701" w:left="1701" w:header="14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C9" w:rsidRDefault="00AD7CC9" w:rsidP="005360E5">
      <w:r>
        <w:separator/>
      </w:r>
    </w:p>
  </w:endnote>
  <w:endnote w:type="continuationSeparator" w:id="0">
    <w:p w:rsidR="00AD7CC9" w:rsidRDefault="00AD7CC9" w:rsidP="0053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5" w:rsidRDefault="005360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5" w:rsidRDefault="005360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5" w:rsidRDefault="00536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C9" w:rsidRDefault="00AD7CC9" w:rsidP="005360E5">
      <w:r>
        <w:separator/>
      </w:r>
    </w:p>
  </w:footnote>
  <w:footnote w:type="continuationSeparator" w:id="0">
    <w:p w:rsidR="00AD7CC9" w:rsidRDefault="00AD7CC9" w:rsidP="00536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5" w:rsidRDefault="005360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5" w:rsidRDefault="005360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0E5" w:rsidRDefault="005360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29"/>
    <w:rsid w:val="000F7856"/>
    <w:rsid w:val="001416B8"/>
    <w:rsid w:val="00163892"/>
    <w:rsid w:val="00185C14"/>
    <w:rsid w:val="001D09AA"/>
    <w:rsid w:val="001F7007"/>
    <w:rsid w:val="00340849"/>
    <w:rsid w:val="00362373"/>
    <w:rsid w:val="00533839"/>
    <w:rsid w:val="005360E5"/>
    <w:rsid w:val="00602D7A"/>
    <w:rsid w:val="00673CBE"/>
    <w:rsid w:val="007364A8"/>
    <w:rsid w:val="00854845"/>
    <w:rsid w:val="009D5C9E"/>
    <w:rsid w:val="009F073C"/>
    <w:rsid w:val="00AD7CC9"/>
    <w:rsid w:val="00B056E8"/>
    <w:rsid w:val="00B62989"/>
    <w:rsid w:val="00C71941"/>
    <w:rsid w:val="00CF1455"/>
    <w:rsid w:val="00D0102E"/>
    <w:rsid w:val="00D16F29"/>
    <w:rsid w:val="00D5302B"/>
    <w:rsid w:val="00D71BE8"/>
    <w:rsid w:val="00E03D20"/>
    <w:rsid w:val="00F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E03D20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6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0E5"/>
  </w:style>
  <w:style w:type="paragraph" w:styleId="Footer">
    <w:name w:val="footer"/>
    <w:basedOn w:val="Normal"/>
    <w:link w:val="FooterChar"/>
    <w:uiPriority w:val="99"/>
    <w:unhideWhenUsed/>
    <w:rsid w:val="00536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E03D20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6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0E5"/>
  </w:style>
  <w:style w:type="paragraph" w:styleId="Footer">
    <w:name w:val="footer"/>
    <w:basedOn w:val="Normal"/>
    <w:link w:val="FooterChar"/>
    <w:uiPriority w:val="99"/>
    <w:unhideWhenUsed/>
    <w:rsid w:val="00536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11595</Words>
  <Characters>66092</Characters>
  <Application>Microsoft Office Word</Application>
  <DocSecurity>0</DocSecurity>
  <Lines>550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Sandra Stankovic</cp:lastModifiedBy>
  <cp:revision>3</cp:revision>
  <dcterms:created xsi:type="dcterms:W3CDTF">2016-01-04T12:27:00Z</dcterms:created>
  <dcterms:modified xsi:type="dcterms:W3CDTF">2016-01-04T12:40:00Z</dcterms:modified>
</cp:coreProperties>
</file>